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59623054"/>
        <w:lock w:val="contentLocked"/>
        <w:placeholder>
          <w:docPart w:val="DefaultPlaceholder_-1854013440"/>
        </w:placeholder>
        <w:group/>
      </w:sdtPr>
      <w:sdtEndPr>
        <w:rPr>
          <w:rFonts w:asciiTheme="minorHAnsi" w:hAnsiTheme="minorHAnsi" w:cstheme="minorBidi"/>
          <w:b w:val="0"/>
          <w:bCs w:val="0"/>
          <w:color w:val="auto"/>
          <w:sz w:val="22"/>
          <w:szCs w:val="22"/>
        </w:rPr>
      </w:sdtEndPr>
      <w:sdtContent>
        <w:p w:rsidR="00796417" w:rsidRPr="00A60C09" w:rsidRDefault="00796417" w:rsidP="00796417">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8240" behindDoc="0" locked="0" layoutInCell="1" allowOverlap="1" wp14:anchorId="53FA3E12" wp14:editId="422C26FC">
                    <wp:simplePos x="0" y="0"/>
                    <wp:positionH relativeFrom="column">
                      <wp:posOffset>2031365</wp:posOffset>
                    </wp:positionH>
                    <wp:positionV relativeFrom="paragraph">
                      <wp:posOffset>118110</wp:posOffset>
                    </wp:positionV>
                    <wp:extent cx="4264025" cy="10483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1048385"/>
                            </a:xfrm>
                            <a:prstGeom prst="rect">
                              <a:avLst/>
                            </a:prstGeom>
                            <a:solidFill>
                              <a:srgbClr val="FFFFFF"/>
                            </a:solidFill>
                            <a:ln w="9525">
                              <a:noFill/>
                              <a:miter lim="800000"/>
                              <a:headEnd/>
                              <a:tailEnd/>
                            </a:ln>
                          </wps:spPr>
                          <wps:txbx>
                            <w:txbxContent>
                              <w:p w:rsidR="00796417" w:rsidRPr="00310F9F" w:rsidRDefault="00796417" w:rsidP="00796417">
                                <w:pPr>
                                  <w:spacing w:after="0" w:line="240" w:lineRule="auto"/>
                                  <w:jc w:val="right"/>
                                  <w:rPr>
                                    <w:rFonts w:ascii="Calibri" w:hAnsi="Calibri"/>
                                    <w:b/>
                                    <w:color w:val="006600"/>
                                    <w:sz w:val="36"/>
                                    <w:szCs w:val="36"/>
                                    <w:lang w:val="en-US"/>
                                  </w:rPr>
                                </w:pPr>
                                <w:r w:rsidRPr="00310F9F">
                                  <w:rPr>
                                    <w:rFonts w:ascii="Calibri" w:hAnsi="Calibri"/>
                                    <w:b/>
                                    <w:color w:val="006600"/>
                                    <w:sz w:val="36"/>
                                    <w:szCs w:val="36"/>
                                    <w:lang w:val="en-US"/>
                                  </w:rPr>
                                  <w:t>NOMINATION FORM</w:t>
                                </w:r>
                              </w:p>
                              <w:p w:rsidR="00310F9F" w:rsidRDefault="00796417" w:rsidP="00796417">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F97182">
                                  <w:rPr>
                                    <w:rFonts w:ascii="Calibri" w:hAnsi="Calibri"/>
                                    <w:b/>
                                    <w:color w:val="006600"/>
                                    <w:sz w:val="44"/>
                                    <w:szCs w:val="44"/>
                                    <w:lang w:val="en-US"/>
                                  </w:rPr>
                                  <w:t>9</w:t>
                                </w:r>
                                <w:r w:rsidR="00310F9F">
                                  <w:rPr>
                                    <w:rFonts w:ascii="Calibri" w:hAnsi="Calibri"/>
                                    <w:b/>
                                    <w:color w:val="006600"/>
                                    <w:sz w:val="44"/>
                                    <w:szCs w:val="44"/>
                                    <w:lang w:val="en-US"/>
                                  </w:rPr>
                                  <w:t xml:space="preserve"> TOURISM EMPLOYEE </w:t>
                                </w:r>
                              </w:p>
                              <w:p w:rsidR="00796417" w:rsidRPr="00283EAF" w:rsidRDefault="00310F9F" w:rsidP="00796417">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OF THE YEAR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FA3E12" id="_x0000_t202" coordsize="21600,21600" o:spt="202" path="m,l,21600r21600,l21600,xe">
                    <v:stroke joinstyle="miter"/>
                    <v:path gradientshapeok="t" o:connecttype="rect"/>
                  </v:shapetype>
                  <v:shape id="Text Box 2" o:spid="_x0000_s1026" type="#_x0000_t202" style="position:absolute;margin-left:159.95pt;margin-top:9.3pt;width:335.7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loIgIAAB4EAAAOAAAAZHJzL2Uyb0RvYy54bWysU21v2yAQ/j5p/wHxfbHjO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" stroked="f">
                    <v:textbox>
                      <w:txbxContent>
                        <w:p w:rsidR="00796417" w:rsidRPr="00310F9F" w:rsidRDefault="00796417" w:rsidP="00796417">
                          <w:pPr>
                            <w:spacing w:after="0" w:line="240" w:lineRule="auto"/>
                            <w:jc w:val="right"/>
                            <w:rPr>
                              <w:rFonts w:ascii="Calibri" w:hAnsi="Calibri"/>
                              <w:b/>
                              <w:color w:val="006600"/>
                              <w:sz w:val="36"/>
                              <w:szCs w:val="36"/>
                              <w:lang w:val="en-US"/>
                            </w:rPr>
                          </w:pPr>
                          <w:r w:rsidRPr="00310F9F">
                            <w:rPr>
                              <w:rFonts w:ascii="Calibri" w:hAnsi="Calibri"/>
                              <w:b/>
                              <w:color w:val="006600"/>
                              <w:sz w:val="36"/>
                              <w:szCs w:val="36"/>
                              <w:lang w:val="en-US"/>
                            </w:rPr>
                            <w:t>NOMINATION FORM</w:t>
                          </w:r>
                        </w:p>
                        <w:p w:rsidR="00310F9F" w:rsidRDefault="00796417" w:rsidP="00796417">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F97182">
                            <w:rPr>
                              <w:rFonts w:ascii="Calibri" w:hAnsi="Calibri"/>
                              <w:b/>
                              <w:color w:val="006600"/>
                              <w:sz w:val="44"/>
                              <w:szCs w:val="44"/>
                              <w:lang w:val="en-US"/>
                            </w:rPr>
                            <w:t>9</w:t>
                          </w:r>
                          <w:r w:rsidR="00310F9F">
                            <w:rPr>
                              <w:rFonts w:ascii="Calibri" w:hAnsi="Calibri"/>
                              <w:b/>
                              <w:color w:val="006600"/>
                              <w:sz w:val="44"/>
                              <w:szCs w:val="44"/>
                              <w:lang w:val="en-US"/>
                            </w:rPr>
                            <w:t xml:space="preserve"> TOURISM EMPLOYEE </w:t>
                          </w:r>
                        </w:p>
                        <w:p w:rsidR="00796417" w:rsidRPr="00283EAF" w:rsidRDefault="00310F9F" w:rsidP="00796417">
                          <w:pPr>
                            <w:spacing w:after="0" w:line="240" w:lineRule="auto"/>
                            <w:jc w:val="right"/>
                            <w:rPr>
                              <w:rFonts w:ascii="Calibri" w:hAnsi="Calibri"/>
                              <w:b/>
                              <w:color w:val="006600"/>
                              <w:sz w:val="44"/>
                              <w:szCs w:val="44"/>
                              <w:lang w:val="en-US"/>
                            </w:rPr>
                          </w:pPr>
                          <w:r>
                            <w:rPr>
                              <w:rFonts w:ascii="Calibri" w:hAnsi="Calibri"/>
                              <w:b/>
                              <w:color w:val="006600"/>
                              <w:sz w:val="44"/>
                              <w:szCs w:val="44"/>
                              <w:lang w:val="en-US"/>
                            </w:rPr>
                            <w:t>OF THE YEAR AWARD</w:t>
                          </w:r>
                        </w:p>
                      </w:txbxContent>
                    </v:textbox>
                  </v:shape>
                </w:pict>
              </mc:Fallback>
            </mc:AlternateContent>
          </w:r>
          <w:r>
            <w:rPr>
              <w:rFonts w:ascii="Calibri-Bold" w:hAnsi="Calibri-Bold" w:cs="Calibri-Bold"/>
              <w:b/>
              <w:bCs/>
              <w:color w:val="006600"/>
              <w:sz w:val="44"/>
              <w:szCs w:val="44"/>
            </w:rPr>
            <w:t xml:space="preserve">     </w:t>
          </w:r>
          <w:r w:rsidR="00310F9F">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r>
            <w:rPr>
              <w:rFonts w:ascii="Calibri-Bold" w:hAnsi="Calibri-Bold" w:cs="Calibri-Bold"/>
              <w:b/>
              <w:bCs/>
              <w:color w:val="006600"/>
              <w:sz w:val="44"/>
              <w:szCs w:val="44"/>
            </w:rPr>
            <w:t xml:space="preserve"> </w:t>
          </w:r>
        </w:p>
        <w:p w:rsidR="00796417" w:rsidRDefault="00796417" w:rsidP="00796417">
          <w:pPr>
            <w:autoSpaceDE w:val="0"/>
            <w:autoSpaceDN w:val="0"/>
            <w:adjustRightInd w:val="0"/>
            <w:spacing w:after="0" w:line="240" w:lineRule="auto"/>
            <w:rPr>
              <w:rFonts w:ascii="Calibri" w:hAnsi="Calibri" w:cs="Calibri"/>
              <w:color w:val="000000"/>
            </w:rPr>
          </w:pPr>
          <w:bookmarkStart w:id="0" w:name="_GoBack"/>
        </w:p>
        <w:bookmarkEnd w:id="0"/>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F97182" w:rsidRDefault="00F97182" w:rsidP="00F97182">
          <w:pPr>
            <w:autoSpaceDE w:val="0"/>
            <w:autoSpaceDN w:val="0"/>
            <w:adjustRightInd w:val="0"/>
            <w:spacing w:after="0" w:line="240" w:lineRule="auto"/>
            <w:rPr>
              <w:rFonts w:ascii="Calibri-Bold" w:hAnsi="Calibri-Bold" w:cs="Calibri-Bold"/>
              <w:b/>
              <w:bCs/>
              <w:color w:val="006600"/>
              <w:sz w:val="24"/>
              <w:szCs w:val="24"/>
            </w:rPr>
          </w:pPr>
        </w:p>
        <w:p w:rsidR="00F97182" w:rsidRDefault="00F97182" w:rsidP="00F97182">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F97182" w:rsidRPr="00A60C09" w:rsidRDefault="00F97182" w:rsidP="00F97182">
          <w:pPr>
            <w:autoSpaceDE w:val="0"/>
            <w:autoSpaceDN w:val="0"/>
            <w:adjustRightInd w:val="0"/>
            <w:spacing w:after="0" w:line="240" w:lineRule="auto"/>
            <w:rPr>
              <w:rFonts w:ascii="Calibri" w:hAnsi="Calibri" w:cs="Calibri"/>
              <w:color w:val="000000"/>
            </w:rPr>
          </w:pPr>
        </w:p>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p w:rsidR="00F97182" w:rsidRPr="00A60C09" w:rsidRDefault="00F97182" w:rsidP="00F97182">
          <w:pPr>
            <w:autoSpaceDE w:val="0"/>
            <w:autoSpaceDN w:val="0"/>
            <w:adjustRightInd w:val="0"/>
            <w:spacing w:after="0" w:line="240" w:lineRule="auto"/>
            <w:rPr>
              <w:rFonts w:ascii="Calibri" w:hAnsi="Calibri" w:cs="Calibri"/>
              <w:color w:val="000000"/>
            </w:rPr>
          </w:pPr>
        </w:p>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F97182" w:rsidRPr="00A60C09" w:rsidRDefault="00F97182" w:rsidP="00F97182">
          <w:pPr>
            <w:autoSpaceDE w:val="0"/>
            <w:autoSpaceDN w:val="0"/>
            <w:adjustRightInd w:val="0"/>
            <w:spacing w:after="0" w:line="240" w:lineRule="auto"/>
            <w:rPr>
              <w:rFonts w:ascii="Calibri" w:hAnsi="Calibri" w:cs="Calibri"/>
              <w:color w:val="000000"/>
            </w:rPr>
          </w:pPr>
        </w:p>
        <w:p w:rsidR="00F97182" w:rsidRDefault="00F97182" w:rsidP="00F97182">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w:t>
          </w:r>
          <w:r w:rsidR="00196740">
            <w:rPr>
              <w:rFonts w:ascii="Calibri" w:hAnsi="Calibri" w:cs="Calibri"/>
              <w:color w:val="000000"/>
            </w:rPr>
            <w:t>20</w:t>
          </w:r>
          <w:r>
            <w:rPr>
              <w:rFonts w:ascii="Calibri" w:hAnsi="Calibri" w:cs="Calibri"/>
              <w:color w:val="000000"/>
            </w:rPr>
            <w:t>.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F97182" w:rsidRDefault="00F97182" w:rsidP="00F97182">
          <w:pPr>
            <w:autoSpaceDE w:val="0"/>
            <w:autoSpaceDN w:val="0"/>
            <w:adjustRightInd w:val="0"/>
            <w:spacing w:after="0" w:line="240" w:lineRule="auto"/>
            <w:rPr>
              <w:rFonts w:ascii="Calibri" w:hAnsi="Calibri" w:cs="Calibri"/>
              <w:color w:val="000000"/>
              <w:sz w:val="24"/>
              <w:szCs w:val="24"/>
            </w:rPr>
          </w:pPr>
        </w:p>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F97182" w:rsidRPr="00A60C09" w:rsidRDefault="00F97182" w:rsidP="00F97182">
          <w:pPr>
            <w:autoSpaceDE w:val="0"/>
            <w:autoSpaceDN w:val="0"/>
            <w:adjustRightInd w:val="0"/>
            <w:spacing w:after="0" w:line="240" w:lineRule="auto"/>
            <w:rPr>
              <w:rFonts w:ascii="Calibri" w:hAnsi="Calibri" w:cs="Calibri"/>
              <w:color w:val="000000"/>
            </w:rPr>
          </w:pPr>
        </w:p>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F97182" w:rsidRPr="00A60C09" w:rsidRDefault="00F97182" w:rsidP="00F97182">
          <w:pPr>
            <w:autoSpaceDE w:val="0"/>
            <w:autoSpaceDN w:val="0"/>
            <w:adjustRightInd w:val="0"/>
            <w:spacing w:after="0" w:line="240" w:lineRule="auto"/>
            <w:rPr>
              <w:rFonts w:ascii="Calibri" w:hAnsi="Calibri" w:cs="Calibri"/>
              <w:color w:val="000000"/>
            </w:rPr>
          </w:pPr>
        </w:p>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F97182" w:rsidRDefault="00F97182" w:rsidP="00F97182">
          <w:pPr>
            <w:autoSpaceDE w:val="0"/>
            <w:autoSpaceDN w:val="0"/>
            <w:adjustRightInd w:val="0"/>
            <w:spacing w:after="0" w:line="240" w:lineRule="auto"/>
            <w:rPr>
              <w:rFonts w:ascii="Calibri-Bold" w:hAnsi="Calibri-Bold" w:cs="Calibri-Bold"/>
              <w:b/>
              <w:bCs/>
              <w:color w:val="006600"/>
              <w:sz w:val="24"/>
              <w:szCs w:val="24"/>
            </w:rPr>
          </w:pPr>
        </w:p>
        <w:p w:rsidR="00F97182" w:rsidRDefault="00F97182" w:rsidP="00F97182">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F97182" w:rsidRPr="00A60C09"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F97182" w:rsidRPr="00A60C09" w:rsidRDefault="00F97182" w:rsidP="00F97182">
          <w:pPr>
            <w:autoSpaceDE w:val="0"/>
            <w:autoSpaceDN w:val="0"/>
            <w:adjustRightInd w:val="0"/>
            <w:spacing w:after="0" w:line="240" w:lineRule="auto"/>
            <w:rPr>
              <w:rFonts w:ascii="Calibri" w:hAnsi="Calibri" w:cs="Calibri"/>
              <w:color w:val="000000"/>
            </w:rPr>
          </w:pPr>
        </w:p>
        <w:p w:rsidR="00F97182" w:rsidRPr="00A60C09" w:rsidRDefault="00F97182" w:rsidP="00F97182">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F97182" w:rsidRPr="00A60C09" w:rsidRDefault="00F97182" w:rsidP="00F97182">
          <w:pPr>
            <w:autoSpaceDE w:val="0"/>
            <w:autoSpaceDN w:val="0"/>
            <w:adjustRightInd w:val="0"/>
            <w:spacing w:after="0" w:line="240" w:lineRule="auto"/>
            <w:rPr>
              <w:rFonts w:ascii="Calibri" w:hAnsi="Calibri" w:cs="Calibri"/>
              <w:color w:val="000000"/>
            </w:rPr>
          </w:pPr>
        </w:p>
        <w:p w:rsidR="00F97182" w:rsidRDefault="00F97182" w:rsidP="00F97182">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F97182" w:rsidRDefault="00F97182" w:rsidP="00F97182">
          <w:pPr>
            <w:autoSpaceDE w:val="0"/>
            <w:autoSpaceDN w:val="0"/>
            <w:adjustRightInd w:val="0"/>
            <w:spacing w:after="0" w:line="240" w:lineRule="auto"/>
            <w:rPr>
              <w:rFonts w:ascii="Calibri" w:hAnsi="Calibri" w:cs="Calibri"/>
              <w:color w:val="000000"/>
              <w:sz w:val="24"/>
              <w:szCs w:val="24"/>
            </w:rPr>
          </w:pPr>
        </w:p>
        <w:p w:rsidR="00F97182" w:rsidRDefault="00F97182" w:rsidP="00F97182">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796417" w:rsidRDefault="00796417" w:rsidP="00796417">
          <w:pPr>
            <w:autoSpaceDE w:val="0"/>
            <w:autoSpaceDN w:val="0"/>
            <w:adjustRightInd w:val="0"/>
            <w:spacing w:after="0" w:line="240" w:lineRule="auto"/>
            <w:rPr>
              <w:rFonts w:ascii="Calibri-Bold" w:hAnsi="Calibri-Bold" w:cs="Calibri-Bold"/>
              <w:b/>
              <w:bCs/>
              <w:color w:val="006600"/>
              <w:sz w:val="28"/>
              <w:szCs w:val="28"/>
            </w:rPr>
          </w:pPr>
        </w:p>
        <w:p w:rsidR="00796417" w:rsidRDefault="00796417" w:rsidP="00796417">
          <w:pPr>
            <w:autoSpaceDE w:val="0"/>
            <w:autoSpaceDN w:val="0"/>
            <w:adjustRightInd w:val="0"/>
            <w:spacing w:after="0" w:line="240" w:lineRule="auto"/>
            <w:rPr>
              <w:rFonts w:ascii="Calibri-Bold" w:hAnsi="Calibri-Bold" w:cs="Calibri-Bold"/>
              <w:b/>
              <w:bCs/>
              <w:color w:val="006600"/>
              <w:sz w:val="28"/>
              <w:szCs w:val="28"/>
            </w:rPr>
          </w:pPr>
        </w:p>
        <w:p w:rsidR="00796417" w:rsidRDefault="00796417" w:rsidP="00796417">
          <w:pPr>
            <w:autoSpaceDE w:val="0"/>
            <w:autoSpaceDN w:val="0"/>
            <w:adjustRightInd w:val="0"/>
            <w:spacing w:after="0" w:line="240" w:lineRule="auto"/>
            <w:rPr>
              <w:rFonts w:ascii="Calibri-Bold" w:hAnsi="Calibri-Bold" w:cs="Calibri-Bold"/>
              <w:b/>
              <w:bCs/>
              <w:color w:val="006600"/>
              <w:sz w:val="28"/>
              <w:szCs w:val="28"/>
            </w:rPr>
          </w:pPr>
        </w:p>
        <w:p w:rsidR="001E3715" w:rsidRDefault="009B031A" w:rsidP="001E3715">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201</w:t>
          </w:r>
          <w:r w:rsidR="00F97182">
            <w:rPr>
              <w:rFonts w:ascii="Calibri-Bold" w:hAnsi="Calibri-Bold" w:cs="Calibri-Bold"/>
              <w:b/>
              <w:bCs/>
              <w:color w:val="006600"/>
              <w:sz w:val="28"/>
              <w:szCs w:val="28"/>
            </w:rPr>
            <w:t>9</w:t>
          </w:r>
          <w:r>
            <w:rPr>
              <w:rFonts w:ascii="Calibri-Bold" w:hAnsi="Calibri-Bold" w:cs="Calibri-Bold"/>
              <w:b/>
              <w:bCs/>
              <w:color w:val="006600"/>
              <w:sz w:val="28"/>
              <w:szCs w:val="28"/>
            </w:rPr>
            <w:t xml:space="preserve"> </w:t>
          </w:r>
          <w:r w:rsidR="009E22BE">
            <w:rPr>
              <w:rFonts w:ascii="Calibri-Bold" w:hAnsi="Calibri-Bold" w:cs="Calibri-Bold"/>
              <w:b/>
              <w:bCs/>
              <w:color w:val="006600"/>
              <w:sz w:val="28"/>
              <w:szCs w:val="28"/>
            </w:rPr>
            <w:t>TOURISM EMPLOYEE OF THE YEAR AWARD</w:t>
          </w:r>
        </w:p>
        <w:p w:rsidR="00FB5F6F" w:rsidRDefault="00FB5F6F" w:rsidP="00FB5F6F">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Nominator’s Contact Information /</w:t>
          </w:r>
        </w:p>
        <w:p w:rsidR="003867B0" w:rsidRDefault="003867B0" w:rsidP="003867B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3867B0" w:rsidRDefault="003867B0" w:rsidP="003867B0">
          <w:pPr>
            <w:autoSpaceDE w:val="0"/>
            <w:autoSpaceDN w:val="0"/>
            <w:adjustRightInd w:val="0"/>
            <w:spacing w:after="0" w:line="240" w:lineRule="auto"/>
            <w:rPr>
              <w:rFonts w:ascii="Calibri" w:hAnsi="Calibri" w:cs="Calibri"/>
              <w:color w:val="000000"/>
              <w:sz w:val="24"/>
              <w:szCs w:val="24"/>
            </w:rPr>
          </w:pPr>
        </w:p>
        <w:p w:rsidR="003867B0" w:rsidRDefault="003867B0" w:rsidP="003867B0">
          <w:pPr>
            <w:autoSpaceDE w:val="0"/>
            <w:autoSpaceDN w:val="0"/>
            <w:adjustRightInd w:val="0"/>
            <w:spacing w:after="0" w:line="240" w:lineRule="auto"/>
            <w:rPr>
              <w:rFonts w:ascii="Calibri" w:hAnsi="Calibri" w:cs="Calibri"/>
              <w:color w:val="000000"/>
              <w:sz w:val="24"/>
              <w:szCs w:val="24"/>
            </w:rPr>
          </w:pPr>
        </w:p>
        <w:p w:rsidR="003867B0" w:rsidRDefault="003867B0" w:rsidP="003867B0">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4CB921A82E3D4F9094C1AABEABF16D8A"/>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9BFA9955B4E34207B9EAD0AE7056DA85"/>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3AEBAD1788374AB39EA64DB79400C859"/>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1B7BE1DAACE247999A08DDDF5F547346"/>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E24E3EFDEAAE4F3485A3C7C626151F02"/>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0BADF2B5E8D0493B98A9151DE25472A9"/>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5FC3C64CAAC84A5E9F2924A7993B6892"/>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9D3F4EDFD64E4F259986220A2E122488"/>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p>
        <w:p w:rsidR="003867B0" w:rsidRDefault="003867B0" w:rsidP="003867B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3867B0" w:rsidRDefault="003867B0" w:rsidP="003867B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3867B0" w:rsidRDefault="003867B0" w:rsidP="003867B0">
          <w:pPr>
            <w:autoSpaceDE w:val="0"/>
            <w:autoSpaceDN w:val="0"/>
            <w:adjustRightInd w:val="0"/>
            <w:spacing w:after="0" w:line="240" w:lineRule="auto"/>
            <w:rPr>
              <w:rFonts w:ascii="Calibri" w:hAnsi="Calibri" w:cs="Calibri"/>
              <w:color w:val="000000"/>
              <w:sz w:val="24"/>
              <w:szCs w:val="24"/>
            </w:rPr>
          </w:pPr>
        </w:p>
        <w:p w:rsidR="003867B0" w:rsidRDefault="003867B0" w:rsidP="003867B0">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640F1EBBFADB4CDBA53EF0AE39EAAD6C"/>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3867B0" w:rsidRDefault="003867B0" w:rsidP="003867B0">
          <w:pPr>
            <w:autoSpaceDE w:val="0"/>
            <w:autoSpaceDN w:val="0"/>
            <w:adjustRightInd w:val="0"/>
            <w:spacing w:after="0" w:line="240" w:lineRule="auto"/>
            <w:rPr>
              <w:rFonts w:ascii="Calibri-Bold" w:hAnsi="Calibri-Bold" w:cs="Calibri-Bold"/>
              <w:b/>
              <w:bCs/>
              <w:color w:val="000000"/>
              <w:sz w:val="24"/>
              <w:szCs w:val="24"/>
            </w:rPr>
          </w:pPr>
        </w:p>
        <w:p w:rsidR="003867B0" w:rsidRDefault="003867B0" w:rsidP="003867B0">
          <w:pPr>
            <w:autoSpaceDE w:val="0"/>
            <w:autoSpaceDN w:val="0"/>
            <w:adjustRightInd w:val="0"/>
            <w:spacing w:after="0" w:line="240" w:lineRule="auto"/>
            <w:rPr>
              <w:rFonts w:ascii="Calibri-Bold" w:hAnsi="Calibri-Bold" w:cs="Calibri-Bold"/>
              <w:b/>
              <w:bCs/>
              <w:color w:val="000000"/>
              <w:sz w:val="24"/>
              <w:szCs w:val="24"/>
            </w:rPr>
          </w:pPr>
        </w:p>
        <w:p w:rsidR="003867B0" w:rsidRDefault="003867B0" w:rsidP="003867B0">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3867B0" w:rsidRDefault="003867B0" w:rsidP="003867B0">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42E7BB96D03648B8BF5A1838F0BE60F9"/>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42E7BB96D03648B8BF5A1838F0BE60F9"/>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42E7BB96D03648B8BF5A1838F0BE60F9"/>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F7A2FF1EDA554A7088B63303C5BD3303"/>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42E7BB96D03648B8BF5A1838F0BE60F9"/>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63B5B0763AE7426F999A4F84CD6DAF38"/>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42E7BB96D03648B8BF5A1838F0BE60F9"/>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42E7BB96D03648B8BF5A1838F0BE60F9"/>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p>
        <w:p w:rsidR="003867B0" w:rsidRDefault="003867B0" w:rsidP="003867B0">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2F04AC49629A48A88F399D6FDBDEC482"/>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9482BFB8DA464DB2A8BF440DF1D6E800"/>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1B42FC96E8784D33B2A2C7233C2BAEE1"/>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A7DB0DCACB6D4518B71A89CB4167A020"/>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C0DD744FD48B4CC48662EDFB6103C5C3"/>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C947FDF0AFFF48A5A4F5200B3AF18A7B"/>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C0DD744FD48B4CC48662EDFB6103C5C3"/>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C0DD744FD48B4CC48662EDFB6103C5C3"/>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AD0966413D3D4EDD950BFC432F3C1326"/>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CCE424F187584229817A85DB57B99C24"/>
              </w:placeholder>
              <w:showingPlcHdr/>
              <w:text/>
            </w:sdtPr>
            <w:sdtEndPr/>
            <w:sdtContent>
              <w:r w:rsidRPr="00F42119">
                <w:rPr>
                  <w:rStyle w:val="PlaceholderText"/>
                </w:rPr>
                <w:t>Click here to enter text.</w:t>
              </w:r>
            </w:sdtContent>
          </w:sdt>
        </w:p>
        <w:p w:rsidR="003867B0" w:rsidRDefault="003867B0" w:rsidP="003867B0">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E8EDC4815398480DA832944FAB7E5455"/>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3867B0" w:rsidRDefault="003867B0" w:rsidP="003867B0">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00D2A5B064E042249CCF4EDE4AC07ACA"/>
              </w:placeholder>
              <w:showingPlcHdr/>
              <w:text/>
            </w:sdtPr>
            <w:sdtEndPr/>
            <w:sdtContent>
              <w:r w:rsidRPr="00F42119">
                <w:rPr>
                  <w:rStyle w:val="PlaceholderText"/>
                </w:rPr>
                <w:t>Click here to enter text.</w:t>
              </w:r>
            </w:sdtContent>
          </w:sdt>
        </w:p>
        <w:p w:rsidR="00FB5F6F" w:rsidRDefault="00FB5F6F" w:rsidP="00FB5F6F">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 xml:space="preserve"> </w:t>
          </w:r>
        </w:p>
        <w:p w:rsidR="00FB5F6F" w:rsidRDefault="00FB5F6F">
          <w:pPr>
            <w:rPr>
              <w:rFonts w:ascii="Calibri-Bold" w:hAnsi="Calibri-Bold" w:cs="Calibri-Bold"/>
              <w:b/>
              <w:bCs/>
              <w:color w:val="006600"/>
              <w:sz w:val="28"/>
              <w:szCs w:val="28"/>
            </w:rPr>
          </w:pPr>
        </w:p>
        <w:p w:rsidR="00782A62" w:rsidRDefault="00D74F80" w:rsidP="00FB5F6F">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lastRenderedPageBreak/>
            <w:t>TOURISM EMPLOYEE OF THE YEAR AWARD</w:t>
          </w:r>
        </w:p>
        <w:p w:rsidR="008613C0" w:rsidRDefault="008613C0" w:rsidP="00782A62">
          <w:pPr>
            <w:autoSpaceDE w:val="0"/>
            <w:autoSpaceDN w:val="0"/>
            <w:adjustRightInd w:val="0"/>
            <w:spacing w:after="0" w:line="240" w:lineRule="auto"/>
            <w:rPr>
              <w:rFonts w:ascii="Calibri-Bold" w:hAnsi="Calibri-Bold" w:cs="Calibri-Bold"/>
              <w:b/>
              <w:bCs/>
              <w:color w:val="006600"/>
              <w:sz w:val="28"/>
              <w:szCs w:val="28"/>
            </w:rPr>
          </w:pPr>
        </w:p>
        <w:p w:rsidR="00782A62" w:rsidRDefault="00782A62" w:rsidP="00782A62">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 xml:space="preserve">Award Criteria: Presented to the </w:t>
          </w:r>
          <w:r w:rsidR="001E3715">
            <w:rPr>
              <w:rFonts w:ascii="Calibri-BoldItalic" w:hAnsi="Calibri-BoldItalic" w:cs="Calibri-BoldItalic"/>
              <w:b/>
              <w:bCs/>
              <w:i/>
              <w:iCs/>
              <w:color w:val="000000"/>
              <w:sz w:val="24"/>
              <w:szCs w:val="24"/>
            </w:rPr>
            <w:t xml:space="preserve">front-line </w:t>
          </w:r>
          <w:r>
            <w:rPr>
              <w:rFonts w:ascii="Calibri-BoldItalic" w:hAnsi="Calibri-BoldItalic" w:cs="Calibri-BoldItalic"/>
              <w:b/>
              <w:bCs/>
              <w:i/>
              <w:iCs/>
              <w:color w:val="000000"/>
              <w:sz w:val="24"/>
              <w:szCs w:val="24"/>
            </w:rPr>
            <w:t xml:space="preserve">employee whose professionalism, dedication, attitude and quality of service best exemplify excellence in the tourism industry. </w:t>
          </w:r>
          <w:r w:rsidR="001E3715">
            <w:rPr>
              <w:rFonts w:ascii="Calibri-BoldItalic" w:hAnsi="Calibri-BoldItalic" w:cs="Calibri-BoldItalic"/>
              <w:b/>
              <w:bCs/>
              <w:i/>
              <w:iCs/>
              <w:color w:val="000000"/>
              <w:sz w:val="24"/>
              <w:szCs w:val="24"/>
            </w:rPr>
            <w:t>O</w:t>
          </w:r>
          <w:r>
            <w:rPr>
              <w:rFonts w:ascii="Calibri-BoldItalic" w:hAnsi="Calibri-BoldItalic" w:cs="Calibri-BoldItalic"/>
              <w:b/>
              <w:bCs/>
              <w:i/>
              <w:iCs/>
              <w:color w:val="000000"/>
              <w:sz w:val="24"/>
              <w:szCs w:val="24"/>
            </w:rPr>
            <w:t>wner/operators and senior management personnel are not eligible for this award.</w:t>
          </w:r>
        </w:p>
        <w:p w:rsidR="00782A62" w:rsidRDefault="00782A62" w:rsidP="00782A62">
          <w:pPr>
            <w:autoSpaceDE w:val="0"/>
            <w:autoSpaceDN w:val="0"/>
            <w:adjustRightInd w:val="0"/>
            <w:spacing w:after="0" w:line="240" w:lineRule="auto"/>
            <w:rPr>
              <w:rFonts w:ascii="Calibri-BoldItalic" w:hAnsi="Calibri-BoldItalic" w:cs="Calibri-BoldItalic"/>
              <w:b/>
              <w:bCs/>
              <w:i/>
              <w:iCs/>
              <w:color w:val="000000"/>
              <w:sz w:val="24"/>
              <w:szCs w:val="24"/>
            </w:rPr>
          </w:pPr>
        </w:p>
        <w:p w:rsidR="00782A62" w:rsidRPr="004A3045" w:rsidRDefault="00782A62" w:rsidP="00782A62">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4A3045">
            <w:rPr>
              <w:rFonts w:ascii="Calibri" w:hAnsi="Calibri" w:cs="Calibri"/>
              <w:b/>
              <w:color w:val="000000"/>
              <w:sz w:val="24"/>
              <w:szCs w:val="24"/>
            </w:rPr>
            <w:t>Briefly describe the nominee and provide an overview as to why this nominee is deserving of the</w:t>
          </w:r>
          <w:r w:rsidR="009E22BE">
            <w:rPr>
              <w:rFonts w:ascii="Calibri" w:hAnsi="Calibri" w:cs="Calibri"/>
              <w:b/>
              <w:color w:val="000000"/>
              <w:sz w:val="24"/>
              <w:szCs w:val="24"/>
            </w:rPr>
            <w:t xml:space="preserve"> Tourism Employee of the Year Award</w:t>
          </w:r>
          <w:r w:rsidR="001E3715">
            <w:rPr>
              <w:rFonts w:ascii="Calibri" w:hAnsi="Calibri" w:cs="Calibri"/>
              <w:b/>
              <w:color w:val="000000"/>
              <w:sz w:val="24"/>
              <w:szCs w:val="24"/>
            </w:rPr>
            <w:t>, highlighting how the overall criteria of this award</w:t>
          </w:r>
          <w:r w:rsidR="00D335EE">
            <w:rPr>
              <w:rFonts w:ascii="Calibri" w:hAnsi="Calibri" w:cs="Calibri"/>
              <w:b/>
              <w:color w:val="000000"/>
              <w:sz w:val="24"/>
              <w:szCs w:val="24"/>
            </w:rPr>
            <w:t xml:space="preserve"> is met</w:t>
          </w:r>
          <w:r w:rsidR="001E3715" w:rsidRPr="00D61F49">
            <w:rPr>
              <w:rFonts w:ascii="Calibri" w:hAnsi="Calibri" w:cs="Calibri"/>
              <w:b/>
              <w:color w:val="000000"/>
              <w:sz w:val="24"/>
              <w:szCs w:val="24"/>
            </w:rPr>
            <w:t>.</w:t>
          </w:r>
          <w:r w:rsidRPr="004A3045">
            <w:rPr>
              <w:rFonts w:ascii="Calibri" w:hAnsi="Calibri" w:cs="Calibri"/>
              <w:b/>
              <w:color w:val="000000"/>
              <w:sz w:val="24"/>
              <w:szCs w:val="24"/>
            </w:rPr>
            <w:t xml:space="preserve"> </w:t>
          </w:r>
          <w:r w:rsidR="00C9130C">
            <w:rPr>
              <w:rFonts w:ascii="Calibri" w:hAnsi="Calibri" w:cs="Calibri"/>
              <w:b/>
              <w:color w:val="000000"/>
              <w:sz w:val="24"/>
              <w:szCs w:val="24"/>
            </w:rPr>
            <w:t xml:space="preserve">(Required) </w:t>
          </w:r>
          <w:r w:rsidRPr="004A3045">
            <w:rPr>
              <w:rFonts w:ascii="Calibri" w:hAnsi="Calibri" w:cs="Calibri"/>
              <w:b/>
              <w:color w:val="000000"/>
              <w:sz w:val="24"/>
              <w:szCs w:val="24"/>
            </w:rPr>
            <w:t>(200 word limit)</w:t>
          </w:r>
        </w:p>
        <w:sdt>
          <w:sdtPr>
            <w:rPr>
              <w:rFonts w:ascii="Calibri" w:hAnsi="Calibri" w:cs="Calibri"/>
              <w:color w:val="000000"/>
              <w:sz w:val="24"/>
              <w:szCs w:val="24"/>
            </w:rPr>
            <w:id w:val="-971515470"/>
            <w:placeholder>
              <w:docPart w:val="330E6D6414874BE79171F0732D2CA665"/>
            </w:placeholder>
            <w:showingPlcHdr/>
          </w:sdtPr>
          <w:sdtEndPr/>
          <w:sdtContent>
            <w:p w:rsidR="004A3045" w:rsidRPr="00CD0978" w:rsidRDefault="004A3045" w:rsidP="004A3045">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782A62" w:rsidRPr="00782A62" w:rsidRDefault="00782A62" w:rsidP="00782A62">
          <w:pPr>
            <w:autoSpaceDE w:val="0"/>
            <w:autoSpaceDN w:val="0"/>
            <w:adjustRightInd w:val="0"/>
            <w:spacing w:after="0" w:line="240" w:lineRule="auto"/>
            <w:rPr>
              <w:rFonts w:ascii="Calibri" w:hAnsi="Calibri" w:cs="Calibri"/>
              <w:color w:val="000000"/>
              <w:sz w:val="24"/>
              <w:szCs w:val="24"/>
            </w:rPr>
          </w:pPr>
        </w:p>
        <w:p w:rsidR="00C9130C" w:rsidRDefault="00782A62" w:rsidP="00782A62">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4A3045">
            <w:rPr>
              <w:rFonts w:ascii="Calibri" w:hAnsi="Calibri" w:cs="Calibri"/>
              <w:b/>
              <w:color w:val="000000"/>
              <w:sz w:val="24"/>
              <w:szCs w:val="24"/>
            </w:rPr>
            <w:t xml:space="preserve">In what front‐line occupation is this person employed? </w:t>
          </w:r>
        </w:p>
        <w:p w:rsidR="00782A62" w:rsidRPr="004A3045" w:rsidRDefault="00782A62" w:rsidP="004A3045">
          <w:pPr>
            <w:pStyle w:val="ListParagraph"/>
            <w:autoSpaceDE w:val="0"/>
            <w:autoSpaceDN w:val="0"/>
            <w:adjustRightInd w:val="0"/>
            <w:spacing w:after="0" w:line="240" w:lineRule="auto"/>
            <w:rPr>
              <w:rFonts w:ascii="Calibri" w:hAnsi="Calibri" w:cs="Calibri"/>
              <w:b/>
              <w:color w:val="000000"/>
              <w:sz w:val="24"/>
              <w:szCs w:val="24"/>
            </w:rPr>
          </w:pPr>
          <w:r w:rsidRPr="004A3045">
            <w:rPr>
              <w:rFonts w:ascii="Calibri" w:hAnsi="Calibri" w:cs="Calibri"/>
              <w:b/>
              <w:color w:val="000000"/>
              <w:sz w:val="24"/>
              <w:szCs w:val="24"/>
            </w:rPr>
            <w:t>(Required) (</w:t>
          </w:r>
          <w:r w:rsidR="009E22BE">
            <w:rPr>
              <w:rFonts w:ascii="Calibri" w:hAnsi="Calibri" w:cs="Calibri"/>
              <w:b/>
              <w:color w:val="000000"/>
              <w:sz w:val="24"/>
              <w:szCs w:val="24"/>
            </w:rPr>
            <w:t>5</w:t>
          </w:r>
          <w:r w:rsidRPr="004A3045">
            <w:rPr>
              <w:rFonts w:ascii="Calibri" w:hAnsi="Calibri" w:cs="Calibri"/>
              <w:b/>
              <w:color w:val="000000"/>
              <w:sz w:val="24"/>
              <w:szCs w:val="24"/>
            </w:rPr>
            <w:t>0 word limit)</w:t>
          </w:r>
        </w:p>
        <w:sdt>
          <w:sdtPr>
            <w:rPr>
              <w:rFonts w:ascii="Calibri" w:hAnsi="Calibri" w:cs="Calibri"/>
              <w:color w:val="000000"/>
              <w:sz w:val="24"/>
              <w:szCs w:val="24"/>
            </w:rPr>
            <w:id w:val="980429154"/>
            <w:placeholder>
              <w:docPart w:val="ABED7F8FB998462C853C6B588ED58EB8"/>
            </w:placeholder>
            <w:showingPlcHdr/>
          </w:sdtPr>
          <w:sdtEndPr/>
          <w:sdtContent>
            <w:p w:rsidR="004A3045" w:rsidRPr="00CD0978" w:rsidRDefault="004A3045" w:rsidP="004A3045">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FB5F6F" w:rsidRPr="00782A62" w:rsidRDefault="00FB5F6F" w:rsidP="00782A62">
          <w:pPr>
            <w:autoSpaceDE w:val="0"/>
            <w:autoSpaceDN w:val="0"/>
            <w:adjustRightInd w:val="0"/>
            <w:spacing w:after="0" w:line="240" w:lineRule="auto"/>
            <w:rPr>
              <w:rFonts w:ascii="Calibri" w:hAnsi="Calibri" w:cs="Calibri"/>
              <w:color w:val="000000"/>
              <w:sz w:val="24"/>
              <w:szCs w:val="24"/>
            </w:rPr>
          </w:pPr>
        </w:p>
        <w:p w:rsidR="00782A62" w:rsidRDefault="009E22BE" w:rsidP="00782A62">
          <w:pPr>
            <w:pStyle w:val="ListParagraph"/>
            <w:numPr>
              <w:ilvl w:val="0"/>
              <w:numId w:val="1"/>
            </w:numPr>
            <w:autoSpaceDE w:val="0"/>
            <w:autoSpaceDN w:val="0"/>
            <w:adjustRightInd w:val="0"/>
            <w:spacing w:after="0" w:line="240" w:lineRule="auto"/>
            <w:rPr>
              <w:rFonts w:ascii="Calibri" w:hAnsi="Calibri" w:cs="Calibri"/>
              <w:b/>
              <w:color w:val="000000"/>
              <w:sz w:val="24"/>
              <w:szCs w:val="24"/>
            </w:rPr>
          </w:pPr>
          <w:r w:rsidRPr="009E22BE">
            <w:rPr>
              <w:rFonts w:ascii="Calibri" w:hAnsi="Calibri"/>
              <w:b/>
              <w:bCs/>
              <w:sz w:val="24"/>
              <w:szCs w:val="24"/>
            </w:rPr>
            <w:t xml:space="preserve">Demonstrate </w:t>
          </w:r>
          <w:r w:rsidR="00D335EE">
            <w:rPr>
              <w:rFonts w:ascii="Calibri" w:hAnsi="Calibri"/>
              <w:b/>
              <w:bCs/>
              <w:sz w:val="24"/>
              <w:szCs w:val="24"/>
            </w:rPr>
            <w:t xml:space="preserve">that </w:t>
          </w:r>
          <w:r w:rsidRPr="009E22BE">
            <w:rPr>
              <w:rFonts w:ascii="Calibri" w:hAnsi="Calibri"/>
              <w:b/>
              <w:bCs/>
              <w:sz w:val="24"/>
              <w:szCs w:val="24"/>
            </w:rPr>
            <w:t>the nominee exhibits a winning attitude and de</w:t>
          </w:r>
          <w:r>
            <w:rPr>
              <w:rFonts w:ascii="Calibri" w:hAnsi="Calibri"/>
              <w:b/>
              <w:bCs/>
              <w:sz w:val="24"/>
              <w:szCs w:val="24"/>
            </w:rPr>
            <w:t>dication towards his/her duties</w:t>
          </w:r>
          <w:r w:rsidR="00782A62" w:rsidRPr="004A3045">
            <w:rPr>
              <w:rFonts w:ascii="Calibri" w:hAnsi="Calibri" w:cs="Calibri"/>
              <w:b/>
              <w:color w:val="000000"/>
              <w:sz w:val="24"/>
              <w:szCs w:val="24"/>
            </w:rPr>
            <w:t>. (20 Points) (</w:t>
          </w:r>
          <w:r>
            <w:rPr>
              <w:rFonts w:ascii="Calibri" w:hAnsi="Calibri" w:cs="Calibri"/>
              <w:b/>
              <w:color w:val="000000"/>
              <w:sz w:val="24"/>
              <w:szCs w:val="24"/>
            </w:rPr>
            <w:t>2</w:t>
          </w:r>
          <w:r w:rsidR="00782A62" w:rsidRPr="004A3045">
            <w:rPr>
              <w:rFonts w:ascii="Calibri" w:hAnsi="Calibri" w:cs="Calibri"/>
              <w:b/>
              <w:color w:val="000000"/>
              <w:sz w:val="24"/>
              <w:szCs w:val="24"/>
            </w:rPr>
            <w:t>00 word limit)</w:t>
          </w:r>
        </w:p>
        <w:p w:rsidR="009E22BE" w:rsidRPr="009E22BE" w:rsidRDefault="009E22BE" w:rsidP="009E22BE">
          <w:pPr>
            <w:pStyle w:val="ListParagraph"/>
            <w:autoSpaceDE w:val="0"/>
            <w:autoSpaceDN w:val="0"/>
            <w:adjustRightInd w:val="0"/>
            <w:spacing w:after="0" w:line="240" w:lineRule="auto"/>
            <w:ind w:left="1440"/>
            <w:rPr>
              <w:rFonts w:ascii="Calibri" w:hAnsi="Calibri" w:cs="Calibri"/>
              <w:b/>
              <w:color w:val="000000"/>
              <w:sz w:val="24"/>
              <w:szCs w:val="24"/>
            </w:rPr>
          </w:pPr>
          <w:r w:rsidRPr="009E22BE">
            <w:rPr>
              <w:rFonts w:ascii="Calibri" w:hAnsi="Calibri"/>
              <w:i/>
              <w:iCs/>
            </w:rPr>
            <w:t>For this question, the nominator could</w:t>
          </w:r>
          <w:r w:rsidR="00D335EE">
            <w:rPr>
              <w:rFonts w:ascii="Calibri" w:hAnsi="Calibri"/>
              <w:i/>
              <w:iCs/>
            </w:rPr>
            <w:t xml:space="preserve"> d</w:t>
          </w:r>
          <w:r w:rsidRPr="009E22BE">
            <w:rPr>
              <w:rFonts w:ascii="Calibri" w:hAnsi="Calibri"/>
              <w:i/>
              <w:iCs/>
            </w:rPr>
            <w:t>escribe</w:t>
          </w:r>
          <w:r w:rsidR="00D335EE">
            <w:rPr>
              <w:rFonts w:ascii="Calibri" w:hAnsi="Calibri"/>
              <w:i/>
              <w:iCs/>
            </w:rPr>
            <w:t>:</w:t>
          </w:r>
          <w:r w:rsidRPr="009E22BE">
            <w:rPr>
              <w:rFonts w:ascii="Calibri" w:hAnsi="Calibri"/>
              <w:i/>
              <w:iCs/>
            </w:rPr>
            <w:t xml:space="preserve"> the nominee’s length of service; how the nominee </w:t>
          </w:r>
          <w:r w:rsidR="00996CF9">
            <w:rPr>
              <w:rFonts w:ascii="Calibri" w:hAnsi="Calibri"/>
              <w:i/>
              <w:iCs/>
            </w:rPr>
            <w:t>projects</w:t>
          </w:r>
          <w:r w:rsidRPr="009E22BE">
            <w:rPr>
              <w:rFonts w:ascii="Calibri" w:hAnsi="Calibri"/>
              <w:i/>
              <w:iCs/>
            </w:rPr>
            <w:t xml:space="preserve"> a friendly, welcoming, helpful or cooperative attitude towards visitors and colleagues; how the nominee serves as an ambassador for the tourism industry; etc.</w:t>
          </w:r>
        </w:p>
        <w:sdt>
          <w:sdtPr>
            <w:rPr>
              <w:rFonts w:ascii="Calibri" w:hAnsi="Calibri" w:cs="Calibri"/>
              <w:color w:val="000000"/>
              <w:sz w:val="24"/>
              <w:szCs w:val="24"/>
            </w:rPr>
            <w:id w:val="530610459"/>
            <w:placeholder>
              <w:docPart w:val="DE32A01C98544AAD9E4341BA1365303D"/>
            </w:placeholder>
            <w:showingPlcHdr/>
          </w:sdtPr>
          <w:sdtEndPr/>
          <w:sdtContent>
            <w:p w:rsidR="00FB5F6F" w:rsidRDefault="00FB5F6F" w:rsidP="00FB5F6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B921CE" w:rsidRDefault="00B921CE" w:rsidP="00B921CE">
          <w:pPr>
            <w:pStyle w:val="Default"/>
          </w:pPr>
        </w:p>
        <w:p w:rsidR="00B921CE" w:rsidRPr="00B921CE" w:rsidRDefault="00B921CE" w:rsidP="00B921CE">
          <w:pPr>
            <w:pStyle w:val="Default"/>
            <w:numPr>
              <w:ilvl w:val="0"/>
              <w:numId w:val="1"/>
            </w:numPr>
            <w:rPr>
              <w:rFonts w:asciiTheme="minorHAnsi" w:hAnsiTheme="minorHAnsi"/>
            </w:rPr>
          </w:pPr>
          <w:r w:rsidRPr="00B921CE">
            <w:rPr>
              <w:rFonts w:asciiTheme="minorHAnsi" w:hAnsiTheme="minorHAnsi"/>
              <w:b/>
              <w:bCs/>
            </w:rPr>
            <w:t xml:space="preserve">Demonstrate </w:t>
          </w:r>
          <w:r w:rsidR="00D335EE">
            <w:rPr>
              <w:rFonts w:asciiTheme="minorHAnsi" w:hAnsiTheme="minorHAnsi"/>
              <w:b/>
              <w:bCs/>
            </w:rPr>
            <w:t xml:space="preserve">that </w:t>
          </w:r>
          <w:r w:rsidRPr="00B921CE">
            <w:rPr>
              <w:rFonts w:asciiTheme="minorHAnsi" w:hAnsiTheme="minorHAnsi"/>
              <w:b/>
              <w:bCs/>
            </w:rPr>
            <w:t>the nominee exhibits leadership qualities that promote co-operation and teamwork among his/her colleagues.</w:t>
          </w:r>
          <w:r w:rsidRPr="00B921CE">
            <w:rPr>
              <w:rFonts w:asciiTheme="minorHAnsi" w:hAnsiTheme="minorHAnsi"/>
            </w:rPr>
            <w:t xml:space="preserve"> </w:t>
          </w:r>
          <w:r w:rsidRPr="009E22BE">
            <w:rPr>
              <w:rFonts w:ascii="Calibri" w:hAnsi="Calibri" w:cs="Calibri"/>
              <w:b/>
            </w:rPr>
            <w:t>(20 Points) (</w:t>
          </w:r>
          <w:r>
            <w:rPr>
              <w:rFonts w:ascii="Calibri" w:hAnsi="Calibri" w:cs="Calibri"/>
              <w:b/>
            </w:rPr>
            <w:t>2</w:t>
          </w:r>
          <w:r w:rsidRPr="009E22BE">
            <w:rPr>
              <w:rFonts w:ascii="Calibri" w:hAnsi="Calibri" w:cs="Calibri"/>
              <w:b/>
            </w:rPr>
            <w:t>00 word limit)</w:t>
          </w:r>
        </w:p>
        <w:p w:rsidR="00782A62" w:rsidRPr="009E22BE" w:rsidRDefault="00B921CE" w:rsidP="00B921CE">
          <w:pPr>
            <w:pStyle w:val="ListParagraph"/>
            <w:autoSpaceDE w:val="0"/>
            <w:autoSpaceDN w:val="0"/>
            <w:adjustRightInd w:val="0"/>
            <w:spacing w:after="0" w:line="240" w:lineRule="auto"/>
            <w:ind w:left="1440"/>
            <w:rPr>
              <w:rFonts w:ascii="Calibri" w:hAnsi="Calibri" w:cs="Calibri"/>
              <w:b/>
              <w:color w:val="000000"/>
              <w:sz w:val="24"/>
              <w:szCs w:val="24"/>
            </w:rPr>
          </w:pPr>
          <w:r w:rsidRPr="00B921CE">
            <w:rPr>
              <w:i/>
              <w:iCs/>
            </w:rPr>
            <w:t>For this question, the nominator could</w:t>
          </w:r>
          <w:r w:rsidR="00D335EE">
            <w:rPr>
              <w:i/>
              <w:iCs/>
            </w:rPr>
            <w:t xml:space="preserve"> d</w:t>
          </w:r>
          <w:r w:rsidRPr="00B921CE">
            <w:rPr>
              <w:i/>
              <w:iCs/>
            </w:rPr>
            <w:t>escribe</w:t>
          </w:r>
          <w:r w:rsidR="00D335EE">
            <w:rPr>
              <w:i/>
              <w:iCs/>
            </w:rPr>
            <w:t>:</w:t>
          </w:r>
          <w:r w:rsidRPr="00B921CE">
            <w:rPr>
              <w:i/>
              <w:iCs/>
            </w:rPr>
            <w:t xml:space="preserve"> how the nominee is committed to enhancing training and development opportunities; how the nominee exhibits leadership qualities that promote co-operation, teamwork and camaraderie among their colleagues; how the nominee serves as a role model and/or a mentor for other employees; how other employees view the nominee’s contribution to the workplace; etc.</w:t>
          </w:r>
          <w:r>
            <w:rPr>
              <w:i/>
              <w:iCs/>
            </w:rPr>
            <w:t xml:space="preserve"> </w:t>
          </w:r>
        </w:p>
        <w:sdt>
          <w:sdtPr>
            <w:rPr>
              <w:rFonts w:ascii="Calibri" w:hAnsi="Calibri" w:cs="Calibri"/>
              <w:color w:val="000000"/>
              <w:sz w:val="24"/>
              <w:szCs w:val="24"/>
            </w:rPr>
            <w:id w:val="1716382456"/>
            <w:placeholder>
              <w:docPart w:val="A74FC1A1B53D4B6792F034FDA7BDBFA9"/>
            </w:placeholder>
            <w:showingPlcHdr/>
          </w:sdtPr>
          <w:sdtEndPr/>
          <w:sdtContent>
            <w:p w:rsidR="00FB5F6F" w:rsidRDefault="00FB5F6F" w:rsidP="00FB5F6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4A3045" w:rsidRDefault="004A3045" w:rsidP="004A3045">
          <w:pPr>
            <w:pStyle w:val="ListParagraph"/>
            <w:autoSpaceDE w:val="0"/>
            <w:autoSpaceDN w:val="0"/>
            <w:adjustRightInd w:val="0"/>
            <w:spacing w:after="0" w:line="240" w:lineRule="auto"/>
            <w:rPr>
              <w:rFonts w:ascii="Calibri" w:hAnsi="Calibri" w:cs="Calibri"/>
              <w:color w:val="000000"/>
              <w:sz w:val="24"/>
              <w:szCs w:val="24"/>
            </w:rPr>
          </w:pPr>
        </w:p>
        <w:p w:rsidR="00B921CE" w:rsidRDefault="00B921CE" w:rsidP="00B921CE">
          <w:pPr>
            <w:pStyle w:val="Default"/>
            <w:numPr>
              <w:ilvl w:val="0"/>
              <w:numId w:val="1"/>
            </w:numPr>
            <w:rPr>
              <w:rFonts w:asciiTheme="minorHAnsi" w:hAnsiTheme="minorHAnsi"/>
              <w:b/>
              <w:bCs/>
            </w:rPr>
          </w:pPr>
          <w:r w:rsidRPr="00B921CE">
            <w:rPr>
              <w:rFonts w:asciiTheme="minorHAnsi" w:hAnsiTheme="minorHAnsi"/>
              <w:b/>
              <w:bCs/>
            </w:rPr>
            <w:t xml:space="preserve">Demonstrate </w:t>
          </w:r>
          <w:r w:rsidR="00D335EE">
            <w:rPr>
              <w:rFonts w:asciiTheme="minorHAnsi" w:hAnsiTheme="minorHAnsi"/>
              <w:b/>
              <w:bCs/>
            </w:rPr>
            <w:t xml:space="preserve">that </w:t>
          </w:r>
          <w:r w:rsidRPr="00B921CE">
            <w:rPr>
              <w:rFonts w:asciiTheme="minorHAnsi" w:hAnsiTheme="minorHAnsi"/>
              <w:b/>
              <w:bCs/>
            </w:rPr>
            <w:t xml:space="preserve">the nominee maintains exemplary work standards in his/her position. </w:t>
          </w:r>
        </w:p>
        <w:p w:rsidR="00B921CE" w:rsidRDefault="00B921CE" w:rsidP="00B921CE">
          <w:pPr>
            <w:pStyle w:val="Default"/>
            <w:ind w:left="720"/>
            <w:rPr>
              <w:rFonts w:asciiTheme="minorHAnsi" w:hAnsiTheme="minorHAnsi"/>
              <w:b/>
              <w:bCs/>
            </w:rPr>
          </w:pPr>
          <w:r>
            <w:rPr>
              <w:rFonts w:ascii="Calibri" w:hAnsi="Calibri" w:cs="Calibri"/>
              <w:b/>
            </w:rPr>
            <w:t>(20 Points) (2</w:t>
          </w:r>
          <w:r w:rsidRPr="004A3045">
            <w:rPr>
              <w:rFonts w:ascii="Calibri" w:hAnsi="Calibri" w:cs="Calibri"/>
              <w:b/>
            </w:rPr>
            <w:t>00 word limit)</w:t>
          </w:r>
        </w:p>
        <w:p w:rsidR="00782A62" w:rsidRPr="00B921CE" w:rsidRDefault="00B921CE" w:rsidP="00B921CE">
          <w:pPr>
            <w:pStyle w:val="Default"/>
            <w:ind w:left="1440"/>
            <w:rPr>
              <w:rFonts w:asciiTheme="minorHAnsi" w:hAnsiTheme="minorHAnsi" w:cs="Calibri"/>
              <w:b/>
            </w:rPr>
          </w:pPr>
          <w:r w:rsidRPr="00B921CE">
            <w:rPr>
              <w:rFonts w:asciiTheme="minorHAnsi" w:hAnsiTheme="minorHAnsi"/>
              <w:i/>
              <w:iCs/>
              <w:sz w:val="22"/>
              <w:szCs w:val="22"/>
            </w:rPr>
            <w:t>For this question, the nominator could</w:t>
          </w:r>
          <w:r w:rsidR="00D335EE">
            <w:rPr>
              <w:rFonts w:asciiTheme="minorHAnsi" w:hAnsiTheme="minorHAnsi"/>
              <w:i/>
              <w:iCs/>
              <w:sz w:val="22"/>
              <w:szCs w:val="22"/>
            </w:rPr>
            <w:t xml:space="preserve"> d</w:t>
          </w:r>
          <w:r w:rsidR="00D335EE" w:rsidRPr="00B921CE">
            <w:rPr>
              <w:rFonts w:asciiTheme="minorHAnsi" w:hAnsiTheme="minorHAnsi"/>
              <w:i/>
              <w:iCs/>
              <w:sz w:val="22"/>
              <w:szCs w:val="22"/>
            </w:rPr>
            <w:t>escribe</w:t>
          </w:r>
          <w:r w:rsidR="00D335EE">
            <w:rPr>
              <w:rFonts w:asciiTheme="minorHAnsi" w:hAnsiTheme="minorHAnsi"/>
              <w:i/>
              <w:iCs/>
              <w:sz w:val="22"/>
              <w:szCs w:val="22"/>
            </w:rPr>
            <w:t>:</w:t>
          </w:r>
          <w:r w:rsidR="00D335EE" w:rsidRPr="00B921CE">
            <w:rPr>
              <w:rFonts w:asciiTheme="minorHAnsi" w:hAnsiTheme="minorHAnsi"/>
              <w:i/>
              <w:iCs/>
              <w:sz w:val="22"/>
              <w:szCs w:val="22"/>
            </w:rPr>
            <w:t xml:space="preserve"> </w:t>
          </w:r>
          <w:r w:rsidRPr="00B921CE">
            <w:rPr>
              <w:rFonts w:asciiTheme="minorHAnsi" w:hAnsiTheme="minorHAnsi"/>
              <w:i/>
              <w:iCs/>
              <w:sz w:val="22"/>
              <w:szCs w:val="22"/>
            </w:rPr>
            <w:t xml:space="preserve">the nominee’s knowledge, ability and/or effectiveness in his/her position; the nominee’s attention to detail; how the nominee overcomes obstacles to ensure tasks are accomplished and responsibilities are met; the nominee’s integrity, passion, commitment and dedication; etc. </w:t>
          </w:r>
        </w:p>
        <w:sdt>
          <w:sdtPr>
            <w:rPr>
              <w:rFonts w:ascii="Calibri" w:hAnsi="Calibri" w:cs="Calibri"/>
              <w:color w:val="000000"/>
              <w:sz w:val="24"/>
              <w:szCs w:val="24"/>
            </w:rPr>
            <w:id w:val="949826038"/>
            <w:placeholder>
              <w:docPart w:val="A317B50A6B8F4A1CB2CC85DA0EE7C20A"/>
            </w:placeholder>
            <w:showingPlcHdr/>
          </w:sdtPr>
          <w:sdtEndPr/>
          <w:sdtContent>
            <w:p w:rsidR="00FB5F6F" w:rsidRDefault="00FB5F6F" w:rsidP="00FB5F6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D74F80" w:rsidRDefault="00D74F80" w:rsidP="00D74F80">
          <w:pPr>
            <w:pStyle w:val="Default"/>
          </w:pPr>
        </w:p>
        <w:p w:rsidR="00D74F80" w:rsidRPr="00D74F80" w:rsidRDefault="00D74F80" w:rsidP="00D74F80">
          <w:pPr>
            <w:pStyle w:val="Default"/>
            <w:numPr>
              <w:ilvl w:val="0"/>
              <w:numId w:val="1"/>
            </w:numPr>
            <w:rPr>
              <w:rFonts w:asciiTheme="minorHAnsi" w:hAnsiTheme="minorHAnsi"/>
              <w:b/>
              <w:bCs/>
            </w:rPr>
          </w:pPr>
          <w:r w:rsidRPr="00D74F80">
            <w:rPr>
              <w:rFonts w:asciiTheme="minorHAnsi" w:hAnsiTheme="minorHAnsi"/>
              <w:b/>
              <w:bCs/>
            </w:rPr>
            <w:t xml:space="preserve">Demonstrate </w:t>
          </w:r>
          <w:r w:rsidR="00D335EE">
            <w:rPr>
              <w:rFonts w:asciiTheme="minorHAnsi" w:hAnsiTheme="minorHAnsi"/>
              <w:b/>
              <w:bCs/>
            </w:rPr>
            <w:t xml:space="preserve">that </w:t>
          </w:r>
          <w:r w:rsidRPr="00D74F80">
            <w:rPr>
              <w:rFonts w:asciiTheme="minorHAnsi" w:hAnsiTheme="minorHAnsi"/>
              <w:b/>
              <w:bCs/>
            </w:rPr>
            <w:t xml:space="preserve">the nominee regularly goes above and beyond the normal requirements of his/her duties for the </w:t>
          </w:r>
          <w:r w:rsidR="007E3F60">
            <w:rPr>
              <w:rFonts w:asciiTheme="minorHAnsi" w:hAnsiTheme="minorHAnsi"/>
              <w:b/>
              <w:bCs/>
            </w:rPr>
            <w:t>benefit</w:t>
          </w:r>
          <w:r w:rsidR="007E3F60" w:rsidRPr="00D74F80">
            <w:rPr>
              <w:rFonts w:asciiTheme="minorHAnsi" w:hAnsiTheme="minorHAnsi"/>
              <w:b/>
              <w:bCs/>
            </w:rPr>
            <w:t xml:space="preserve"> </w:t>
          </w:r>
          <w:r w:rsidRPr="00D74F80">
            <w:rPr>
              <w:rFonts w:asciiTheme="minorHAnsi" w:hAnsiTheme="minorHAnsi"/>
              <w:b/>
              <w:bCs/>
            </w:rPr>
            <w:t>of his/her organization.</w:t>
          </w:r>
          <w:r w:rsidRPr="00D74F80">
            <w:rPr>
              <w:rFonts w:asciiTheme="minorHAnsi" w:hAnsiTheme="minorHAnsi" w:cs="Calibri"/>
              <w:b/>
            </w:rPr>
            <w:t xml:space="preserve"> </w:t>
          </w:r>
          <w:r>
            <w:rPr>
              <w:rFonts w:asciiTheme="minorHAnsi" w:hAnsiTheme="minorHAnsi" w:cs="Calibri"/>
              <w:b/>
            </w:rPr>
            <w:t>(20 Points) (2</w:t>
          </w:r>
          <w:r w:rsidRPr="00D74F80">
            <w:rPr>
              <w:rFonts w:asciiTheme="minorHAnsi" w:hAnsiTheme="minorHAnsi" w:cs="Calibri"/>
              <w:b/>
            </w:rPr>
            <w:t>00 word limit)</w:t>
          </w:r>
        </w:p>
        <w:p w:rsidR="00782A62" w:rsidRPr="00D74F80" w:rsidRDefault="00D74F80" w:rsidP="00D74F80">
          <w:pPr>
            <w:pStyle w:val="Default"/>
            <w:ind w:left="1440"/>
            <w:rPr>
              <w:rFonts w:asciiTheme="minorHAnsi" w:hAnsiTheme="minorHAnsi" w:cs="Calibri"/>
              <w:b/>
            </w:rPr>
          </w:pPr>
          <w:r w:rsidRPr="00D74F80">
            <w:rPr>
              <w:rFonts w:asciiTheme="minorHAnsi" w:hAnsiTheme="minorHAnsi"/>
              <w:i/>
              <w:iCs/>
              <w:sz w:val="22"/>
              <w:szCs w:val="22"/>
            </w:rPr>
            <w:t>For this question, the nominator could</w:t>
          </w:r>
          <w:r w:rsidR="00D335EE">
            <w:rPr>
              <w:rFonts w:asciiTheme="minorHAnsi" w:hAnsiTheme="minorHAnsi"/>
              <w:i/>
              <w:iCs/>
              <w:sz w:val="22"/>
              <w:szCs w:val="22"/>
            </w:rPr>
            <w:t xml:space="preserve"> d</w:t>
          </w:r>
          <w:r w:rsidRPr="00D74F80">
            <w:rPr>
              <w:rFonts w:asciiTheme="minorHAnsi" w:hAnsiTheme="minorHAnsi"/>
              <w:i/>
              <w:iCs/>
              <w:sz w:val="22"/>
              <w:szCs w:val="22"/>
            </w:rPr>
            <w:t>escribe</w:t>
          </w:r>
          <w:r w:rsidR="00D335EE">
            <w:rPr>
              <w:rFonts w:asciiTheme="minorHAnsi" w:hAnsiTheme="minorHAnsi"/>
              <w:i/>
              <w:iCs/>
              <w:sz w:val="22"/>
              <w:szCs w:val="22"/>
            </w:rPr>
            <w:t>:</w:t>
          </w:r>
          <w:r w:rsidRPr="00D74F80">
            <w:rPr>
              <w:rFonts w:asciiTheme="minorHAnsi" w:hAnsiTheme="minorHAnsi"/>
              <w:i/>
              <w:iCs/>
              <w:sz w:val="22"/>
              <w:szCs w:val="22"/>
            </w:rPr>
            <w:t xml:space="preserve"> how the nominee makes the workplace more enjoyable by improving workplace procedures; how the nominee serves as an ambassador for his/her employer and/or profession; how the nominee initiates and implements creative new ideas that will contribute to the organization’s success; etc. </w:t>
          </w:r>
        </w:p>
        <w:sdt>
          <w:sdtPr>
            <w:rPr>
              <w:rFonts w:ascii="Calibri" w:hAnsi="Calibri" w:cs="Calibri"/>
              <w:color w:val="000000"/>
              <w:sz w:val="24"/>
              <w:szCs w:val="24"/>
            </w:rPr>
            <w:id w:val="-1789884358"/>
            <w:placeholder>
              <w:docPart w:val="31DAF8934AF64EC59822A739A1DBA20D"/>
            </w:placeholder>
            <w:showingPlcHdr/>
          </w:sdtPr>
          <w:sdtEndPr/>
          <w:sdtContent>
            <w:p w:rsidR="00FB5F6F" w:rsidRDefault="00FB5F6F" w:rsidP="00FB5F6F">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D74F80" w:rsidRDefault="00D74F80" w:rsidP="00D74F80">
          <w:pPr>
            <w:pStyle w:val="Default"/>
            <w:rPr>
              <w:b/>
              <w:bCs/>
              <w:sz w:val="22"/>
              <w:szCs w:val="22"/>
            </w:rPr>
          </w:pPr>
        </w:p>
        <w:p w:rsidR="00D74F80" w:rsidRPr="00D74F80" w:rsidRDefault="00D74F80" w:rsidP="00D74F80">
          <w:pPr>
            <w:pStyle w:val="Default"/>
            <w:numPr>
              <w:ilvl w:val="0"/>
              <w:numId w:val="1"/>
            </w:numPr>
            <w:rPr>
              <w:rFonts w:asciiTheme="minorHAnsi" w:hAnsiTheme="minorHAnsi"/>
            </w:rPr>
          </w:pPr>
          <w:r w:rsidRPr="00D74F80">
            <w:rPr>
              <w:rFonts w:asciiTheme="minorHAnsi" w:hAnsiTheme="minorHAnsi"/>
              <w:b/>
              <w:bCs/>
            </w:rPr>
            <w:lastRenderedPageBreak/>
            <w:t xml:space="preserve">Demonstrate </w:t>
          </w:r>
          <w:r w:rsidR="00D335EE">
            <w:rPr>
              <w:rFonts w:asciiTheme="minorHAnsi" w:hAnsiTheme="minorHAnsi"/>
              <w:b/>
              <w:bCs/>
            </w:rPr>
            <w:t xml:space="preserve">that </w:t>
          </w:r>
          <w:r w:rsidRPr="00D74F80">
            <w:rPr>
              <w:rFonts w:asciiTheme="minorHAnsi" w:hAnsiTheme="minorHAnsi"/>
              <w:b/>
              <w:bCs/>
            </w:rPr>
            <w:t xml:space="preserve">the nominee is committed to visitor/participant/spectator satisfaction. </w:t>
          </w:r>
        </w:p>
        <w:p w:rsidR="00D74F80" w:rsidRPr="00D74F80" w:rsidRDefault="00D74F80" w:rsidP="00D74F80">
          <w:pPr>
            <w:pStyle w:val="Default"/>
            <w:ind w:left="720"/>
            <w:rPr>
              <w:rFonts w:asciiTheme="minorHAnsi" w:hAnsiTheme="minorHAnsi"/>
            </w:rPr>
          </w:pPr>
          <w:r w:rsidRPr="00D74F80">
            <w:rPr>
              <w:rFonts w:asciiTheme="minorHAnsi" w:hAnsiTheme="minorHAnsi" w:cs="Calibri"/>
              <w:b/>
            </w:rPr>
            <w:t>(20 Points) (</w:t>
          </w:r>
          <w:r>
            <w:rPr>
              <w:rFonts w:asciiTheme="minorHAnsi" w:hAnsiTheme="minorHAnsi" w:cs="Calibri"/>
              <w:b/>
            </w:rPr>
            <w:t>2</w:t>
          </w:r>
          <w:r w:rsidRPr="00D74F80">
            <w:rPr>
              <w:rFonts w:asciiTheme="minorHAnsi" w:hAnsiTheme="minorHAnsi" w:cs="Calibri"/>
              <w:b/>
            </w:rPr>
            <w:t>00 word limit)</w:t>
          </w:r>
        </w:p>
        <w:p w:rsidR="00206637" w:rsidRPr="00D74F80" w:rsidRDefault="00D74F80" w:rsidP="00D74F80">
          <w:pPr>
            <w:pStyle w:val="Default"/>
            <w:ind w:left="1440"/>
            <w:rPr>
              <w:rFonts w:asciiTheme="minorHAnsi" w:hAnsiTheme="minorHAnsi"/>
              <w:b/>
            </w:rPr>
          </w:pPr>
          <w:r w:rsidRPr="00D74F80">
            <w:rPr>
              <w:rFonts w:asciiTheme="minorHAnsi" w:hAnsiTheme="minorHAnsi"/>
              <w:i/>
              <w:iCs/>
              <w:sz w:val="22"/>
              <w:szCs w:val="22"/>
            </w:rPr>
            <w:t>For this question, the nominator could</w:t>
          </w:r>
          <w:r w:rsidR="00D335EE">
            <w:rPr>
              <w:rFonts w:asciiTheme="minorHAnsi" w:hAnsiTheme="minorHAnsi"/>
              <w:i/>
              <w:iCs/>
              <w:sz w:val="22"/>
              <w:szCs w:val="22"/>
            </w:rPr>
            <w:t xml:space="preserve"> d</w:t>
          </w:r>
          <w:r w:rsidRPr="00D74F80">
            <w:rPr>
              <w:rFonts w:asciiTheme="minorHAnsi" w:hAnsiTheme="minorHAnsi"/>
              <w:i/>
              <w:iCs/>
              <w:sz w:val="22"/>
              <w:szCs w:val="22"/>
            </w:rPr>
            <w:t>escribe</w:t>
          </w:r>
          <w:r w:rsidR="00D335EE">
            <w:rPr>
              <w:rFonts w:asciiTheme="minorHAnsi" w:hAnsiTheme="minorHAnsi"/>
              <w:i/>
              <w:iCs/>
              <w:sz w:val="22"/>
              <w:szCs w:val="22"/>
            </w:rPr>
            <w:t>:</w:t>
          </w:r>
          <w:r w:rsidRPr="00D74F80">
            <w:rPr>
              <w:rFonts w:asciiTheme="minorHAnsi" w:hAnsiTheme="minorHAnsi"/>
              <w:i/>
              <w:iCs/>
              <w:sz w:val="22"/>
              <w:szCs w:val="22"/>
            </w:rPr>
            <w:t xml:space="preserve"> how the nominee consistently meets and/or exceeds visitor expectations; how the nominee works to consistently deliver memorable tourism experiences; any other recognition, acclaim or awards received by the nominee; how the nominee interacts with visitors; how the nominee has a thorough understanding of, and appreciation for the tourism product or service being offered; etc. </w:t>
          </w:r>
        </w:p>
        <w:sdt>
          <w:sdtPr>
            <w:rPr>
              <w:rFonts w:ascii="Calibri" w:hAnsi="Calibri" w:cs="Calibri"/>
              <w:color w:val="000000"/>
              <w:sz w:val="24"/>
              <w:szCs w:val="24"/>
            </w:rPr>
            <w:id w:val="736598100"/>
            <w:placeholder>
              <w:docPart w:val="F7B2BE6B6AD0449C96A9A33618522C4D"/>
            </w:placeholder>
            <w:showingPlcHdr/>
          </w:sdtPr>
          <w:sdtEndPr/>
          <w:sdtContent>
            <w:p w:rsidR="00FB5F6F" w:rsidRDefault="00FB5F6F" w:rsidP="004A3045">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225132" w:rsidRDefault="00225132" w:rsidP="004A3045">
          <w:pPr>
            <w:autoSpaceDE w:val="0"/>
            <w:autoSpaceDN w:val="0"/>
            <w:adjustRightInd w:val="0"/>
            <w:spacing w:after="0" w:line="240" w:lineRule="auto"/>
            <w:ind w:left="720"/>
            <w:rPr>
              <w:rFonts w:ascii="Calibri" w:hAnsi="Calibri" w:cs="Calibri"/>
              <w:color w:val="000000"/>
              <w:sz w:val="24"/>
              <w:szCs w:val="24"/>
            </w:rPr>
          </w:pPr>
        </w:p>
        <w:p w:rsidR="00225132" w:rsidRDefault="00225132" w:rsidP="004A3045">
          <w:pPr>
            <w:autoSpaceDE w:val="0"/>
            <w:autoSpaceDN w:val="0"/>
            <w:adjustRightInd w:val="0"/>
            <w:spacing w:after="0" w:line="240" w:lineRule="auto"/>
            <w:ind w:left="720"/>
            <w:rPr>
              <w:rFonts w:ascii="Calibri" w:hAnsi="Calibri" w:cs="Calibri"/>
              <w:color w:val="000000"/>
              <w:sz w:val="24"/>
              <w:szCs w:val="24"/>
            </w:rPr>
          </w:pPr>
        </w:p>
        <w:p w:rsidR="00225132" w:rsidRDefault="00225132" w:rsidP="00225132">
          <w:pPr>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225132" w:rsidRDefault="00E55E51" w:rsidP="004A3045">
          <w:pPr>
            <w:autoSpaceDE w:val="0"/>
            <w:autoSpaceDN w:val="0"/>
            <w:adjustRightInd w:val="0"/>
            <w:spacing w:after="0" w:line="240" w:lineRule="auto"/>
            <w:ind w:left="720"/>
          </w:pPr>
        </w:p>
      </w:sdtContent>
    </w:sdt>
    <w:sectPr w:rsidR="00225132" w:rsidSect="008613C0">
      <w:pgSz w:w="12240" w:h="15840"/>
      <w:pgMar w:top="1134" w:right="1134" w:bottom="113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48513A"/>
    <w:multiLevelType w:val="hybridMultilevel"/>
    <w:tmpl w:val="310332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0503EE"/>
    <w:multiLevelType w:val="hybridMultilevel"/>
    <w:tmpl w:val="D0BF42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461149"/>
    <w:multiLevelType w:val="hybridMultilevel"/>
    <w:tmpl w:val="C37B74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D6023"/>
    <w:multiLevelType w:val="hybridMultilevel"/>
    <w:tmpl w:val="2E1A212A"/>
    <w:lvl w:ilvl="0" w:tplc="CDDC03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D950FA"/>
    <w:multiLevelType w:val="hybridMultilevel"/>
    <w:tmpl w:val="8D0442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73644AB"/>
    <w:multiLevelType w:val="hybridMultilevel"/>
    <w:tmpl w:val="2E1A212A"/>
    <w:lvl w:ilvl="0" w:tplc="CDDC03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592224"/>
    <w:multiLevelType w:val="hybridMultilevel"/>
    <w:tmpl w:val="8D0442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62"/>
    <w:rsid w:val="00082357"/>
    <w:rsid w:val="000D2441"/>
    <w:rsid w:val="000F590F"/>
    <w:rsid w:val="00196740"/>
    <w:rsid w:val="001E3715"/>
    <w:rsid w:val="00206637"/>
    <w:rsid w:val="00210127"/>
    <w:rsid w:val="00225132"/>
    <w:rsid w:val="002346D7"/>
    <w:rsid w:val="002C53EF"/>
    <w:rsid w:val="002E1052"/>
    <w:rsid w:val="00310F9F"/>
    <w:rsid w:val="003867B0"/>
    <w:rsid w:val="00447B35"/>
    <w:rsid w:val="00453B41"/>
    <w:rsid w:val="004A3045"/>
    <w:rsid w:val="004E5DAE"/>
    <w:rsid w:val="005148A4"/>
    <w:rsid w:val="00546939"/>
    <w:rsid w:val="00567441"/>
    <w:rsid w:val="00635C78"/>
    <w:rsid w:val="006576C3"/>
    <w:rsid w:val="00671AC2"/>
    <w:rsid w:val="0073351F"/>
    <w:rsid w:val="00782A62"/>
    <w:rsid w:val="00796417"/>
    <w:rsid w:val="007E3F60"/>
    <w:rsid w:val="008613C0"/>
    <w:rsid w:val="00893C0E"/>
    <w:rsid w:val="008E730F"/>
    <w:rsid w:val="00996CF9"/>
    <w:rsid w:val="009B031A"/>
    <w:rsid w:val="009C7376"/>
    <w:rsid w:val="009D7277"/>
    <w:rsid w:val="009E22BE"/>
    <w:rsid w:val="00A90E53"/>
    <w:rsid w:val="00B45B5A"/>
    <w:rsid w:val="00B921CE"/>
    <w:rsid w:val="00C03E0E"/>
    <w:rsid w:val="00C23533"/>
    <w:rsid w:val="00C60159"/>
    <w:rsid w:val="00C9130C"/>
    <w:rsid w:val="00CE5624"/>
    <w:rsid w:val="00D12783"/>
    <w:rsid w:val="00D335EE"/>
    <w:rsid w:val="00D74F80"/>
    <w:rsid w:val="00DF2511"/>
    <w:rsid w:val="00E504F7"/>
    <w:rsid w:val="00E55E51"/>
    <w:rsid w:val="00F97182"/>
    <w:rsid w:val="00FB5F6F"/>
    <w:rsid w:val="00FF1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7751"/>
  <w15:docId w15:val="{50DD3A21-3945-4A69-8F88-7AE4598A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62"/>
    <w:pPr>
      <w:ind w:left="720"/>
      <w:contextualSpacing/>
    </w:pPr>
  </w:style>
  <w:style w:type="character" w:styleId="PlaceholderText">
    <w:name w:val="Placeholder Text"/>
    <w:basedOn w:val="DefaultParagraphFont"/>
    <w:uiPriority w:val="99"/>
    <w:semiHidden/>
    <w:rsid w:val="00FB5F6F"/>
    <w:rPr>
      <w:color w:val="808080"/>
    </w:rPr>
  </w:style>
  <w:style w:type="paragraph" w:styleId="BalloonText">
    <w:name w:val="Balloon Text"/>
    <w:basedOn w:val="Normal"/>
    <w:link w:val="BalloonTextChar"/>
    <w:uiPriority w:val="99"/>
    <w:semiHidden/>
    <w:unhideWhenUsed/>
    <w:rsid w:val="00FB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6F"/>
    <w:rPr>
      <w:rFonts w:ascii="Tahoma" w:hAnsi="Tahoma" w:cs="Tahoma"/>
      <w:sz w:val="16"/>
      <w:szCs w:val="16"/>
    </w:rPr>
  </w:style>
  <w:style w:type="paragraph" w:customStyle="1" w:styleId="Default">
    <w:name w:val="Default"/>
    <w:rsid w:val="009E22BE"/>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CE5624"/>
    <w:rPr>
      <w:sz w:val="16"/>
      <w:szCs w:val="16"/>
    </w:rPr>
  </w:style>
  <w:style w:type="paragraph" w:styleId="CommentText">
    <w:name w:val="annotation text"/>
    <w:basedOn w:val="Normal"/>
    <w:link w:val="CommentTextChar"/>
    <w:uiPriority w:val="99"/>
    <w:semiHidden/>
    <w:unhideWhenUsed/>
    <w:rsid w:val="00D335EE"/>
    <w:pPr>
      <w:spacing w:line="240" w:lineRule="auto"/>
    </w:pPr>
    <w:rPr>
      <w:sz w:val="20"/>
      <w:szCs w:val="20"/>
    </w:rPr>
  </w:style>
  <w:style w:type="character" w:customStyle="1" w:styleId="CommentTextChar">
    <w:name w:val="Comment Text Char"/>
    <w:basedOn w:val="DefaultParagraphFont"/>
    <w:link w:val="CommentText"/>
    <w:uiPriority w:val="99"/>
    <w:semiHidden/>
    <w:rsid w:val="00D335EE"/>
    <w:rPr>
      <w:sz w:val="20"/>
      <w:szCs w:val="20"/>
    </w:rPr>
  </w:style>
  <w:style w:type="paragraph" w:styleId="CommentSubject">
    <w:name w:val="annotation subject"/>
    <w:basedOn w:val="CommentText"/>
    <w:next w:val="CommentText"/>
    <w:link w:val="CommentSubjectChar"/>
    <w:uiPriority w:val="99"/>
    <w:semiHidden/>
    <w:unhideWhenUsed/>
    <w:rsid w:val="00D335EE"/>
    <w:rPr>
      <w:b/>
      <w:bCs/>
    </w:rPr>
  </w:style>
  <w:style w:type="character" w:customStyle="1" w:styleId="CommentSubjectChar">
    <w:name w:val="Comment Subject Char"/>
    <w:basedOn w:val="CommentTextChar"/>
    <w:link w:val="CommentSubject"/>
    <w:uiPriority w:val="99"/>
    <w:semiHidden/>
    <w:rsid w:val="00D33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32A01C98544AAD9E4341BA1365303D"/>
        <w:category>
          <w:name w:val="General"/>
          <w:gallery w:val="placeholder"/>
        </w:category>
        <w:types>
          <w:type w:val="bbPlcHdr"/>
        </w:types>
        <w:behaviors>
          <w:behavior w:val="content"/>
        </w:behaviors>
        <w:guid w:val="{47DBF3BF-BAE0-469A-A332-48A7C7CFAF1D}"/>
      </w:docPartPr>
      <w:docPartBody>
        <w:p w:rsidR="004D345C" w:rsidRDefault="00F7604F" w:rsidP="00F7604F">
          <w:pPr>
            <w:pStyle w:val="DE32A01C98544AAD9E4341BA1365303D"/>
          </w:pPr>
          <w:r w:rsidRPr="00F42119">
            <w:rPr>
              <w:rStyle w:val="PlaceholderText"/>
            </w:rPr>
            <w:t>Click here to enter text.</w:t>
          </w:r>
        </w:p>
      </w:docPartBody>
    </w:docPart>
    <w:docPart>
      <w:docPartPr>
        <w:name w:val="A74FC1A1B53D4B6792F034FDA7BDBFA9"/>
        <w:category>
          <w:name w:val="General"/>
          <w:gallery w:val="placeholder"/>
        </w:category>
        <w:types>
          <w:type w:val="bbPlcHdr"/>
        </w:types>
        <w:behaviors>
          <w:behavior w:val="content"/>
        </w:behaviors>
        <w:guid w:val="{273D39A2-4671-4728-88B7-6F8A2439DCC0}"/>
      </w:docPartPr>
      <w:docPartBody>
        <w:p w:rsidR="004D345C" w:rsidRDefault="00F7604F" w:rsidP="00F7604F">
          <w:pPr>
            <w:pStyle w:val="A74FC1A1B53D4B6792F034FDA7BDBFA9"/>
          </w:pPr>
          <w:r w:rsidRPr="00F42119">
            <w:rPr>
              <w:rStyle w:val="PlaceholderText"/>
            </w:rPr>
            <w:t>Click here to enter text.</w:t>
          </w:r>
        </w:p>
      </w:docPartBody>
    </w:docPart>
    <w:docPart>
      <w:docPartPr>
        <w:name w:val="A317B50A6B8F4A1CB2CC85DA0EE7C20A"/>
        <w:category>
          <w:name w:val="General"/>
          <w:gallery w:val="placeholder"/>
        </w:category>
        <w:types>
          <w:type w:val="bbPlcHdr"/>
        </w:types>
        <w:behaviors>
          <w:behavior w:val="content"/>
        </w:behaviors>
        <w:guid w:val="{F92DB917-71CD-4A48-ABD5-5B372119DAD1}"/>
      </w:docPartPr>
      <w:docPartBody>
        <w:p w:rsidR="004D345C" w:rsidRDefault="00F7604F" w:rsidP="00F7604F">
          <w:pPr>
            <w:pStyle w:val="A317B50A6B8F4A1CB2CC85DA0EE7C20A"/>
          </w:pPr>
          <w:r w:rsidRPr="00F42119">
            <w:rPr>
              <w:rStyle w:val="PlaceholderText"/>
            </w:rPr>
            <w:t>Click here to enter text.</w:t>
          </w:r>
        </w:p>
      </w:docPartBody>
    </w:docPart>
    <w:docPart>
      <w:docPartPr>
        <w:name w:val="31DAF8934AF64EC59822A739A1DBA20D"/>
        <w:category>
          <w:name w:val="General"/>
          <w:gallery w:val="placeholder"/>
        </w:category>
        <w:types>
          <w:type w:val="bbPlcHdr"/>
        </w:types>
        <w:behaviors>
          <w:behavior w:val="content"/>
        </w:behaviors>
        <w:guid w:val="{32347EE0-14DD-47FA-B515-692BDE8CCDB5}"/>
      </w:docPartPr>
      <w:docPartBody>
        <w:p w:rsidR="004D345C" w:rsidRDefault="00F7604F" w:rsidP="00F7604F">
          <w:pPr>
            <w:pStyle w:val="31DAF8934AF64EC59822A739A1DBA20D"/>
          </w:pPr>
          <w:r w:rsidRPr="00F42119">
            <w:rPr>
              <w:rStyle w:val="PlaceholderText"/>
            </w:rPr>
            <w:t>Click here to enter text.</w:t>
          </w:r>
        </w:p>
      </w:docPartBody>
    </w:docPart>
    <w:docPart>
      <w:docPartPr>
        <w:name w:val="F7B2BE6B6AD0449C96A9A33618522C4D"/>
        <w:category>
          <w:name w:val="General"/>
          <w:gallery w:val="placeholder"/>
        </w:category>
        <w:types>
          <w:type w:val="bbPlcHdr"/>
        </w:types>
        <w:behaviors>
          <w:behavior w:val="content"/>
        </w:behaviors>
        <w:guid w:val="{7BC1DD8A-A16B-428E-BC6F-81C8355E2AFE}"/>
      </w:docPartPr>
      <w:docPartBody>
        <w:p w:rsidR="004D345C" w:rsidRDefault="00F7604F" w:rsidP="00F7604F">
          <w:pPr>
            <w:pStyle w:val="F7B2BE6B6AD0449C96A9A33618522C4D"/>
          </w:pPr>
          <w:r w:rsidRPr="00F42119">
            <w:rPr>
              <w:rStyle w:val="PlaceholderText"/>
            </w:rPr>
            <w:t>Click here to enter text.</w:t>
          </w:r>
        </w:p>
      </w:docPartBody>
    </w:docPart>
    <w:docPart>
      <w:docPartPr>
        <w:name w:val="330E6D6414874BE79171F0732D2CA665"/>
        <w:category>
          <w:name w:val="General"/>
          <w:gallery w:val="placeholder"/>
        </w:category>
        <w:types>
          <w:type w:val="bbPlcHdr"/>
        </w:types>
        <w:behaviors>
          <w:behavior w:val="content"/>
        </w:behaviors>
        <w:guid w:val="{D13C9FDB-FBF3-4DD8-975B-4A1F67B2D149}"/>
      </w:docPartPr>
      <w:docPartBody>
        <w:p w:rsidR="008279FF" w:rsidRDefault="004D345C" w:rsidP="004D345C">
          <w:pPr>
            <w:pStyle w:val="330E6D6414874BE79171F0732D2CA665"/>
          </w:pPr>
          <w:r w:rsidRPr="00F42119">
            <w:rPr>
              <w:rStyle w:val="PlaceholderText"/>
            </w:rPr>
            <w:t>Click here to enter text.</w:t>
          </w:r>
        </w:p>
      </w:docPartBody>
    </w:docPart>
    <w:docPart>
      <w:docPartPr>
        <w:name w:val="ABED7F8FB998462C853C6B588ED58EB8"/>
        <w:category>
          <w:name w:val="General"/>
          <w:gallery w:val="placeholder"/>
        </w:category>
        <w:types>
          <w:type w:val="bbPlcHdr"/>
        </w:types>
        <w:behaviors>
          <w:behavior w:val="content"/>
        </w:behaviors>
        <w:guid w:val="{C966E905-0BEB-481D-A433-6BC56C4498C9}"/>
      </w:docPartPr>
      <w:docPartBody>
        <w:p w:rsidR="008279FF" w:rsidRDefault="004D345C" w:rsidP="004D345C">
          <w:pPr>
            <w:pStyle w:val="ABED7F8FB998462C853C6B588ED58EB8"/>
          </w:pPr>
          <w:r w:rsidRPr="00F42119">
            <w:rPr>
              <w:rStyle w:val="PlaceholderText"/>
            </w:rPr>
            <w:t>Click here to enter text.</w:t>
          </w:r>
        </w:p>
      </w:docPartBody>
    </w:docPart>
    <w:docPart>
      <w:docPartPr>
        <w:name w:val="4CB921A82E3D4F9094C1AABEABF16D8A"/>
        <w:category>
          <w:name w:val="General"/>
          <w:gallery w:val="placeholder"/>
        </w:category>
        <w:types>
          <w:type w:val="bbPlcHdr"/>
        </w:types>
        <w:behaviors>
          <w:behavior w:val="content"/>
        </w:behaviors>
        <w:guid w:val="{E4CBCE7E-2157-473E-BA78-89301E62C39A}"/>
      </w:docPartPr>
      <w:docPartBody>
        <w:p w:rsidR="00C86A6F" w:rsidRDefault="00936529" w:rsidP="00936529">
          <w:pPr>
            <w:pStyle w:val="4CB921A82E3D4F9094C1AABEABF16D8A"/>
          </w:pPr>
          <w:r w:rsidRPr="00F42119">
            <w:rPr>
              <w:rStyle w:val="PlaceholderText"/>
            </w:rPr>
            <w:t>Click here to enter text.</w:t>
          </w:r>
        </w:p>
      </w:docPartBody>
    </w:docPart>
    <w:docPart>
      <w:docPartPr>
        <w:name w:val="9BFA9955B4E34207B9EAD0AE7056DA85"/>
        <w:category>
          <w:name w:val="General"/>
          <w:gallery w:val="placeholder"/>
        </w:category>
        <w:types>
          <w:type w:val="bbPlcHdr"/>
        </w:types>
        <w:behaviors>
          <w:behavior w:val="content"/>
        </w:behaviors>
        <w:guid w:val="{B9ACF0AC-D075-4F6E-9614-94A3ECE9DD79}"/>
      </w:docPartPr>
      <w:docPartBody>
        <w:p w:rsidR="00C86A6F" w:rsidRDefault="00936529" w:rsidP="00936529">
          <w:pPr>
            <w:pStyle w:val="9BFA9955B4E34207B9EAD0AE7056DA85"/>
          </w:pPr>
          <w:r w:rsidRPr="00F42119">
            <w:rPr>
              <w:rStyle w:val="PlaceholderText"/>
            </w:rPr>
            <w:t>Click here to enter text.</w:t>
          </w:r>
        </w:p>
      </w:docPartBody>
    </w:docPart>
    <w:docPart>
      <w:docPartPr>
        <w:name w:val="3AEBAD1788374AB39EA64DB79400C859"/>
        <w:category>
          <w:name w:val="General"/>
          <w:gallery w:val="placeholder"/>
        </w:category>
        <w:types>
          <w:type w:val="bbPlcHdr"/>
        </w:types>
        <w:behaviors>
          <w:behavior w:val="content"/>
        </w:behaviors>
        <w:guid w:val="{2AB630EC-1050-49BD-AE21-0D4F8763044B}"/>
      </w:docPartPr>
      <w:docPartBody>
        <w:p w:rsidR="00C86A6F" w:rsidRDefault="00936529" w:rsidP="00936529">
          <w:pPr>
            <w:pStyle w:val="3AEBAD1788374AB39EA64DB79400C859"/>
          </w:pPr>
          <w:r w:rsidRPr="00F42119">
            <w:rPr>
              <w:rStyle w:val="PlaceholderText"/>
            </w:rPr>
            <w:t>Click here to enter text.</w:t>
          </w:r>
        </w:p>
      </w:docPartBody>
    </w:docPart>
    <w:docPart>
      <w:docPartPr>
        <w:name w:val="1B7BE1DAACE247999A08DDDF5F547346"/>
        <w:category>
          <w:name w:val="General"/>
          <w:gallery w:val="placeholder"/>
        </w:category>
        <w:types>
          <w:type w:val="bbPlcHdr"/>
        </w:types>
        <w:behaviors>
          <w:behavior w:val="content"/>
        </w:behaviors>
        <w:guid w:val="{FE1D6878-7184-46D2-B8DF-443BD97479A3}"/>
      </w:docPartPr>
      <w:docPartBody>
        <w:p w:rsidR="00C86A6F" w:rsidRDefault="00936529" w:rsidP="00936529">
          <w:pPr>
            <w:pStyle w:val="1B7BE1DAACE247999A08DDDF5F547346"/>
          </w:pPr>
          <w:r w:rsidRPr="00F42119">
            <w:rPr>
              <w:rStyle w:val="PlaceholderText"/>
            </w:rPr>
            <w:t>Click here to enter text.</w:t>
          </w:r>
        </w:p>
      </w:docPartBody>
    </w:docPart>
    <w:docPart>
      <w:docPartPr>
        <w:name w:val="E24E3EFDEAAE4F3485A3C7C626151F02"/>
        <w:category>
          <w:name w:val="General"/>
          <w:gallery w:val="placeholder"/>
        </w:category>
        <w:types>
          <w:type w:val="bbPlcHdr"/>
        </w:types>
        <w:behaviors>
          <w:behavior w:val="content"/>
        </w:behaviors>
        <w:guid w:val="{0C407B80-BFC8-4E05-98F6-7D759D671E00}"/>
      </w:docPartPr>
      <w:docPartBody>
        <w:p w:rsidR="00C86A6F" w:rsidRDefault="00936529" w:rsidP="00936529">
          <w:pPr>
            <w:pStyle w:val="E24E3EFDEAAE4F3485A3C7C626151F02"/>
          </w:pPr>
          <w:r w:rsidRPr="00F42119">
            <w:rPr>
              <w:rStyle w:val="PlaceholderText"/>
            </w:rPr>
            <w:t>Click here to enter text.</w:t>
          </w:r>
        </w:p>
      </w:docPartBody>
    </w:docPart>
    <w:docPart>
      <w:docPartPr>
        <w:name w:val="0BADF2B5E8D0493B98A9151DE25472A9"/>
        <w:category>
          <w:name w:val="General"/>
          <w:gallery w:val="placeholder"/>
        </w:category>
        <w:types>
          <w:type w:val="bbPlcHdr"/>
        </w:types>
        <w:behaviors>
          <w:behavior w:val="content"/>
        </w:behaviors>
        <w:guid w:val="{85AAA0CE-9020-4D76-93A3-24E9014C16A9}"/>
      </w:docPartPr>
      <w:docPartBody>
        <w:p w:rsidR="00C86A6F" w:rsidRDefault="00936529" w:rsidP="00936529">
          <w:pPr>
            <w:pStyle w:val="0BADF2B5E8D0493B98A9151DE25472A9"/>
          </w:pPr>
          <w:r w:rsidRPr="00F42119">
            <w:rPr>
              <w:rStyle w:val="PlaceholderText"/>
            </w:rPr>
            <w:t>Click here to enter text.</w:t>
          </w:r>
        </w:p>
      </w:docPartBody>
    </w:docPart>
    <w:docPart>
      <w:docPartPr>
        <w:name w:val="5FC3C64CAAC84A5E9F2924A7993B6892"/>
        <w:category>
          <w:name w:val="General"/>
          <w:gallery w:val="placeholder"/>
        </w:category>
        <w:types>
          <w:type w:val="bbPlcHdr"/>
        </w:types>
        <w:behaviors>
          <w:behavior w:val="content"/>
        </w:behaviors>
        <w:guid w:val="{DA405DAC-F2E8-42B6-8826-AD6EDB241613}"/>
      </w:docPartPr>
      <w:docPartBody>
        <w:p w:rsidR="00C86A6F" w:rsidRDefault="00936529" w:rsidP="00936529">
          <w:pPr>
            <w:pStyle w:val="5FC3C64CAAC84A5E9F2924A7993B6892"/>
          </w:pPr>
          <w:r w:rsidRPr="00F42119">
            <w:rPr>
              <w:rStyle w:val="PlaceholderText"/>
            </w:rPr>
            <w:t>Click here to enter text.</w:t>
          </w:r>
        </w:p>
      </w:docPartBody>
    </w:docPart>
    <w:docPart>
      <w:docPartPr>
        <w:name w:val="9D3F4EDFD64E4F259986220A2E122488"/>
        <w:category>
          <w:name w:val="General"/>
          <w:gallery w:val="placeholder"/>
        </w:category>
        <w:types>
          <w:type w:val="bbPlcHdr"/>
        </w:types>
        <w:behaviors>
          <w:behavior w:val="content"/>
        </w:behaviors>
        <w:guid w:val="{EB81118D-FF42-42FF-A608-C314847EA9D0}"/>
      </w:docPartPr>
      <w:docPartBody>
        <w:p w:rsidR="00C86A6F" w:rsidRDefault="00936529" w:rsidP="00936529">
          <w:pPr>
            <w:pStyle w:val="9D3F4EDFD64E4F259986220A2E122488"/>
          </w:pPr>
          <w:r w:rsidRPr="00F42119">
            <w:rPr>
              <w:rStyle w:val="PlaceholderText"/>
            </w:rPr>
            <w:t>Click here to enter text.</w:t>
          </w:r>
        </w:p>
      </w:docPartBody>
    </w:docPart>
    <w:docPart>
      <w:docPartPr>
        <w:name w:val="640F1EBBFADB4CDBA53EF0AE39EAAD6C"/>
        <w:category>
          <w:name w:val="General"/>
          <w:gallery w:val="placeholder"/>
        </w:category>
        <w:types>
          <w:type w:val="bbPlcHdr"/>
        </w:types>
        <w:behaviors>
          <w:behavior w:val="content"/>
        </w:behaviors>
        <w:guid w:val="{76454B17-9FFB-4C52-B4B9-95157D6BD3F5}"/>
      </w:docPartPr>
      <w:docPartBody>
        <w:p w:rsidR="00C86A6F" w:rsidRDefault="00936529" w:rsidP="00936529">
          <w:pPr>
            <w:pStyle w:val="640F1EBBFADB4CDBA53EF0AE39EAAD6C"/>
          </w:pPr>
          <w:r w:rsidRPr="00F42119">
            <w:rPr>
              <w:rStyle w:val="PlaceholderText"/>
            </w:rPr>
            <w:t>Choose an item.</w:t>
          </w:r>
        </w:p>
      </w:docPartBody>
    </w:docPart>
    <w:docPart>
      <w:docPartPr>
        <w:name w:val="42E7BB96D03648B8BF5A1838F0BE60F9"/>
        <w:category>
          <w:name w:val="General"/>
          <w:gallery w:val="placeholder"/>
        </w:category>
        <w:types>
          <w:type w:val="bbPlcHdr"/>
        </w:types>
        <w:behaviors>
          <w:behavior w:val="content"/>
        </w:behaviors>
        <w:guid w:val="{3EC58E76-4E3F-4585-9EFC-B3A2CA639650}"/>
      </w:docPartPr>
      <w:docPartBody>
        <w:p w:rsidR="00C86A6F" w:rsidRDefault="00936529" w:rsidP="00936529">
          <w:pPr>
            <w:pStyle w:val="42E7BB96D03648B8BF5A1838F0BE60F9"/>
          </w:pPr>
          <w:r w:rsidRPr="00F42119">
            <w:rPr>
              <w:rStyle w:val="PlaceholderText"/>
            </w:rPr>
            <w:t>Click here to enter text.</w:t>
          </w:r>
        </w:p>
      </w:docPartBody>
    </w:docPart>
    <w:docPart>
      <w:docPartPr>
        <w:name w:val="F7A2FF1EDA554A7088B63303C5BD3303"/>
        <w:category>
          <w:name w:val="General"/>
          <w:gallery w:val="placeholder"/>
        </w:category>
        <w:types>
          <w:type w:val="bbPlcHdr"/>
        </w:types>
        <w:behaviors>
          <w:behavior w:val="content"/>
        </w:behaviors>
        <w:guid w:val="{6732CFF9-4B79-4EAF-A84A-B5477ECBBA0B}"/>
      </w:docPartPr>
      <w:docPartBody>
        <w:p w:rsidR="00C86A6F" w:rsidRDefault="00936529" w:rsidP="00936529">
          <w:pPr>
            <w:pStyle w:val="F7A2FF1EDA554A7088B63303C5BD3303"/>
          </w:pPr>
          <w:r w:rsidRPr="00F42119">
            <w:rPr>
              <w:rStyle w:val="PlaceholderText"/>
            </w:rPr>
            <w:t>Click here to enter text.</w:t>
          </w:r>
        </w:p>
      </w:docPartBody>
    </w:docPart>
    <w:docPart>
      <w:docPartPr>
        <w:name w:val="63B5B0763AE7426F999A4F84CD6DAF38"/>
        <w:category>
          <w:name w:val="General"/>
          <w:gallery w:val="placeholder"/>
        </w:category>
        <w:types>
          <w:type w:val="bbPlcHdr"/>
        </w:types>
        <w:behaviors>
          <w:behavior w:val="content"/>
        </w:behaviors>
        <w:guid w:val="{7751435A-A4FD-4D48-AE13-5F31F7E73CD4}"/>
      </w:docPartPr>
      <w:docPartBody>
        <w:p w:rsidR="00C86A6F" w:rsidRDefault="00936529" w:rsidP="00936529">
          <w:pPr>
            <w:pStyle w:val="63B5B0763AE7426F999A4F84CD6DAF38"/>
          </w:pPr>
          <w:r w:rsidRPr="00F42119">
            <w:rPr>
              <w:rStyle w:val="PlaceholderText"/>
            </w:rPr>
            <w:t>Click here to enter text.</w:t>
          </w:r>
        </w:p>
      </w:docPartBody>
    </w:docPart>
    <w:docPart>
      <w:docPartPr>
        <w:name w:val="2F04AC49629A48A88F399D6FDBDEC482"/>
        <w:category>
          <w:name w:val="General"/>
          <w:gallery w:val="placeholder"/>
        </w:category>
        <w:types>
          <w:type w:val="bbPlcHdr"/>
        </w:types>
        <w:behaviors>
          <w:behavior w:val="content"/>
        </w:behaviors>
        <w:guid w:val="{2DDFFBAB-4142-4F65-894D-056D2AF9B07F}"/>
      </w:docPartPr>
      <w:docPartBody>
        <w:p w:rsidR="00C86A6F" w:rsidRDefault="00936529" w:rsidP="00936529">
          <w:pPr>
            <w:pStyle w:val="2F04AC49629A48A88F399D6FDBDEC482"/>
          </w:pPr>
          <w:r w:rsidRPr="00F42119">
            <w:rPr>
              <w:rStyle w:val="PlaceholderText"/>
            </w:rPr>
            <w:t>Click here to enter text.</w:t>
          </w:r>
        </w:p>
      </w:docPartBody>
    </w:docPart>
    <w:docPart>
      <w:docPartPr>
        <w:name w:val="9482BFB8DA464DB2A8BF440DF1D6E800"/>
        <w:category>
          <w:name w:val="General"/>
          <w:gallery w:val="placeholder"/>
        </w:category>
        <w:types>
          <w:type w:val="bbPlcHdr"/>
        </w:types>
        <w:behaviors>
          <w:behavior w:val="content"/>
        </w:behaviors>
        <w:guid w:val="{A797E0B1-20C8-4FF1-BBA3-BEE377A05B26}"/>
      </w:docPartPr>
      <w:docPartBody>
        <w:p w:rsidR="00C86A6F" w:rsidRDefault="00936529" w:rsidP="00936529">
          <w:pPr>
            <w:pStyle w:val="9482BFB8DA464DB2A8BF440DF1D6E800"/>
          </w:pPr>
          <w:r w:rsidRPr="00F42119">
            <w:rPr>
              <w:rStyle w:val="PlaceholderText"/>
            </w:rPr>
            <w:t>Click here to enter text.</w:t>
          </w:r>
        </w:p>
      </w:docPartBody>
    </w:docPart>
    <w:docPart>
      <w:docPartPr>
        <w:name w:val="1B42FC96E8784D33B2A2C7233C2BAEE1"/>
        <w:category>
          <w:name w:val="General"/>
          <w:gallery w:val="placeholder"/>
        </w:category>
        <w:types>
          <w:type w:val="bbPlcHdr"/>
        </w:types>
        <w:behaviors>
          <w:behavior w:val="content"/>
        </w:behaviors>
        <w:guid w:val="{C7AF59D2-1D90-47A1-9748-23132283D716}"/>
      </w:docPartPr>
      <w:docPartBody>
        <w:p w:rsidR="00C86A6F" w:rsidRDefault="00936529" w:rsidP="00936529">
          <w:pPr>
            <w:pStyle w:val="1B42FC96E8784D33B2A2C7233C2BAEE1"/>
          </w:pPr>
          <w:r w:rsidRPr="00F42119">
            <w:rPr>
              <w:rStyle w:val="PlaceholderText"/>
            </w:rPr>
            <w:t>Click here to enter text.</w:t>
          </w:r>
        </w:p>
      </w:docPartBody>
    </w:docPart>
    <w:docPart>
      <w:docPartPr>
        <w:name w:val="A7DB0DCACB6D4518B71A89CB4167A020"/>
        <w:category>
          <w:name w:val="General"/>
          <w:gallery w:val="placeholder"/>
        </w:category>
        <w:types>
          <w:type w:val="bbPlcHdr"/>
        </w:types>
        <w:behaviors>
          <w:behavior w:val="content"/>
        </w:behaviors>
        <w:guid w:val="{1ED4982E-56AC-4D06-A1D9-10263722DED3}"/>
      </w:docPartPr>
      <w:docPartBody>
        <w:p w:rsidR="00C86A6F" w:rsidRDefault="00936529" w:rsidP="00936529">
          <w:pPr>
            <w:pStyle w:val="A7DB0DCACB6D4518B71A89CB4167A020"/>
          </w:pPr>
          <w:r w:rsidRPr="00F42119">
            <w:rPr>
              <w:rStyle w:val="PlaceholderText"/>
            </w:rPr>
            <w:t>Click here to enter text.</w:t>
          </w:r>
        </w:p>
      </w:docPartBody>
    </w:docPart>
    <w:docPart>
      <w:docPartPr>
        <w:name w:val="C0DD744FD48B4CC48662EDFB6103C5C3"/>
        <w:category>
          <w:name w:val="General"/>
          <w:gallery w:val="placeholder"/>
        </w:category>
        <w:types>
          <w:type w:val="bbPlcHdr"/>
        </w:types>
        <w:behaviors>
          <w:behavior w:val="content"/>
        </w:behaviors>
        <w:guid w:val="{6207D2B3-74A4-40E1-83B0-99928B7E6EF8}"/>
      </w:docPartPr>
      <w:docPartBody>
        <w:p w:rsidR="00C86A6F" w:rsidRDefault="00936529" w:rsidP="00936529">
          <w:pPr>
            <w:pStyle w:val="C0DD744FD48B4CC48662EDFB6103C5C3"/>
          </w:pPr>
          <w:r w:rsidRPr="00F42119">
            <w:rPr>
              <w:rStyle w:val="PlaceholderText"/>
            </w:rPr>
            <w:t>Click here to enter text.</w:t>
          </w:r>
        </w:p>
      </w:docPartBody>
    </w:docPart>
    <w:docPart>
      <w:docPartPr>
        <w:name w:val="C947FDF0AFFF48A5A4F5200B3AF18A7B"/>
        <w:category>
          <w:name w:val="General"/>
          <w:gallery w:val="placeholder"/>
        </w:category>
        <w:types>
          <w:type w:val="bbPlcHdr"/>
        </w:types>
        <w:behaviors>
          <w:behavior w:val="content"/>
        </w:behaviors>
        <w:guid w:val="{2B6E3E47-C195-4620-BB1A-07B77310E199}"/>
      </w:docPartPr>
      <w:docPartBody>
        <w:p w:rsidR="00C86A6F" w:rsidRDefault="00936529" w:rsidP="00936529">
          <w:pPr>
            <w:pStyle w:val="C947FDF0AFFF48A5A4F5200B3AF18A7B"/>
          </w:pPr>
          <w:r w:rsidRPr="00F42119">
            <w:rPr>
              <w:rStyle w:val="PlaceholderText"/>
            </w:rPr>
            <w:t>Click here to enter text.</w:t>
          </w:r>
        </w:p>
      </w:docPartBody>
    </w:docPart>
    <w:docPart>
      <w:docPartPr>
        <w:name w:val="AD0966413D3D4EDD950BFC432F3C1326"/>
        <w:category>
          <w:name w:val="General"/>
          <w:gallery w:val="placeholder"/>
        </w:category>
        <w:types>
          <w:type w:val="bbPlcHdr"/>
        </w:types>
        <w:behaviors>
          <w:behavior w:val="content"/>
        </w:behaviors>
        <w:guid w:val="{A99DDC8F-8ADC-4016-8A41-52F72A14DD5F}"/>
      </w:docPartPr>
      <w:docPartBody>
        <w:p w:rsidR="00C86A6F" w:rsidRDefault="00936529" w:rsidP="00936529">
          <w:pPr>
            <w:pStyle w:val="AD0966413D3D4EDD950BFC432F3C1326"/>
          </w:pPr>
          <w:r w:rsidRPr="00F42119">
            <w:rPr>
              <w:rStyle w:val="PlaceholderText"/>
            </w:rPr>
            <w:t>Click here to enter text.</w:t>
          </w:r>
        </w:p>
      </w:docPartBody>
    </w:docPart>
    <w:docPart>
      <w:docPartPr>
        <w:name w:val="CCE424F187584229817A85DB57B99C24"/>
        <w:category>
          <w:name w:val="General"/>
          <w:gallery w:val="placeholder"/>
        </w:category>
        <w:types>
          <w:type w:val="bbPlcHdr"/>
        </w:types>
        <w:behaviors>
          <w:behavior w:val="content"/>
        </w:behaviors>
        <w:guid w:val="{99935AFA-A81C-4A0C-B8BD-D97BDBF44BE6}"/>
      </w:docPartPr>
      <w:docPartBody>
        <w:p w:rsidR="00C86A6F" w:rsidRDefault="00936529" w:rsidP="00936529">
          <w:pPr>
            <w:pStyle w:val="CCE424F187584229817A85DB57B99C24"/>
          </w:pPr>
          <w:r w:rsidRPr="00F42119">
            <w:rPr>
              <w:rStyle w:val="PlaceholderText"/>
            </w:rPr>
            <w:t>Click here to enter text.</w:t>
          </w:r>
        </w:p>
      </w:docPartBody>
    </w:docPart>
    <w:docPart>
      <w:docPartPr>
        <w:name w:val="E8EDC4815398480DA832944FAB7E5455"/>
        <w:category>
          <w:name w:val="General"/>
          <w:gallery w:val="placeholder"/>
        </w:category>
        <w:types>
          <w:type w:val="bbPlcHdr"/>
        </w:types>
        <w:behaviors>
          <w:behavior w:val="content"/>
        </w:behaviors>
        <w:guid w:val="{B3EB2CF9-E7B1-4847-B459-B94EDA4D395D}"/>
      </w:docPartPr>
      <w:docPartBody>
        <w:p w:rsidR="00C86A6F" w:rsidRDefault="00936529" w:rsidP="00936529">
          <w:pPr>
            <w:pStyle w:val="E8EDC4815398480DA832944FAB7E5455"/>
          </w:pPr>
          <w:r w:rsidRPr="00F42119">
            <w:rPr>
              <w:rStyle w:val="PlaceholderText"/>
            </w:rPr>
            <w:t>Click here to enter text.</w:t>
          </w:r>
        </w:p>
      </w:docPartBody>
    </w:docPart>
    <w:docPart>
      <w:docPartPr>
        <w:name w:val="00D2A5B064E042249CCF4EDE4AC07ACA"/>
        <w:category>
          <w:name w:val="General"/>
          <w:gallery w:val="placeholder"/>
        </w:category>
        <w:types>
          <w:type w:val="bbPlcHdr"/>
        </w:types>
        <w:behaviors>
          <w:behavior w:val="content"/>
        </w:behaviors>
        <w:guid w:val="{44EFBE70-5E46-4743-AA0E-360046E85487}"/>
      </w:docPartPr>
      <w:docPartBody>
        <w:p w:rsidR="00C86A6F" w:rsidRDefault="00936529" w:rsidP="00936529">
          <w:pPr>
            <w:pStyle w:val="00D2A5B064E042249CCF4EDE4AC07ACA"/>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8DD1EE8-5EC6-4556-80B6-5700D8B45772}"/>
      </w:docPartPr>
      <w:docPartBody>
        <w:p w:rsidR="00704BD9" w:rsidRDefault="00807534">
          <w:r w:rsidRPr="00526B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4F"/>
    <w:rsid w:val="00362159"/>
    <w:rsid w:val="004D345C"/>
    <w:rsid w:val="00521B86"/>
    <w:rsid w:val="006456E1"/>
    <w:rsid w:val="00700072"/>
    <w:rsid w:val="00704BD9"/>
    <w:rsid w:val="00795E66"/>
    <w:rsid w:val="007E7B25"/>
    <w:rsid w:val="00807534"/>
    <w:rsid w:val="008279FF"/>
    <w:rsid w:val="008E41EC"/>
    <w:rsid w:val="00936529"/>
    <w:rsid w:val="00AB16E8"/>
    <w:rsid w:val="00C86A6F"/>
    <w:rsid w:val="00F76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534"/>
    <w:rPr>
      <w:color w:val="808080"/>
    </w:rPr>
  </w:style>
  <w:style w:type="paragraph" w:customStyle="1" w:styleId="0859D2CF455D4FC69F4C3EBD038CAE5C">
    <w:name w:val="0859D2CF455D4FC69F4C3EBD038CAE5C"/>
    <w:rsid w:val="00F7604F"/>
  </w:style>
  <w:style w:type="paragraph" w:customStyle="1" w:styleId="BEC90E8FC2E74AA5AC2698AADF9A02BA">
    <w:name w:val="BEC90E8FC2E74AA5AC2698AADF9A02BA"/>
    <w:rsid w:val="00F7604F"/>
  </w:style>
  <w:style w:type="paragraph" w:customStyle="1" w:styleId="0B10DA2925464B8C99741BE69256DE9E">
    <w:name w:val="0B10DA2925464B8C99741BE69256DE9E"/>
    <w:rsid w:val="00F7604F"/>
  </w:style>
  <w:style w:type="paragraph" w:customStyle="1" w:styleId="5FF50145506A4259BA28F607D74BBE8D">
    <w:name w:val="5FF50145506A4259BA28F607D74BBE8D"/>
    <w:rsid w:val="00F7604F"/>
  </w:style>
  <w:style w:type="paragraph" w:customStyle="1" w:styleId="E306BB7C24624F1A87040474FDAB2153">
    <w:name w:val="E306BB7C24624F1A87040474FDAB2153"/>
    <w:rsid w:val="00F7604F"/>
  </w:style>
  <w:style w:type="paragraph" w:customStyle="1" w:styleId="7326702673D04F7380D097DCD57FE73A">
    <w:name w:val="7326702673D04F7380D097DCD57FE73A"/>
    <w:rsid w:val="00F7604F"/>
  </w:style>
  <w:style w:type="paragraph" w:customStyle="1" w:styleId="BE80AB89EFF94F62AA54A00371D7C33E">
    <w:name w:val="BE80AB89EFF94F62AA54A00371D7C33E"/>
    <w:rsid w:val="00F7604F"/>
  </w:style>
  <w:style w:type="paragraph" w:customStyle="1" w:styleId="03D426714E664C3E94A1F1A52FB47D66">
    <w:name w:val="03D426714E664C3E94A1F1A52FB47D66"/>
    <w:rsid w:val="00F7604F"/>
  </w:style>
  <w:style w:type="paragraph" w:customStyle="1" w:styleId="70F23ED1A3784E92B22D0661E46E0CF2">
    <w:name w:val="70F23ED1A3784E92B22D0661E46E0CF2"/>
    <w:rsid w:val="00F7604F"/>
  </w:style>
  <w:style w:type="paragraph" w:customStyle="1" w:styleId="8DA552CE5366424BA83B2FE42E70DB53">
    <w:name w:val="8DA552CE5366424BA83B2FE42E70DB53"/>
    <w:rsid w:val="00F7604F"/>
  </w:style>
  <w:style w:type="paragraph" w:customStyle="1" w:styleId="932CFAF7E10348379969DA32A6C5E892">
    <w:name w:val="932CFAF7E10348379969DA32A6C5E892"/>
    <w:rsid w:val="00F7604F"/>
  </w:style>
  <w:style w:type="paragraph" w:customStyle="1" w:styleId="6AB390F7CAAE4FBCB20FEE974B2B8932">
    <w:name w:val="6AB390F7CAAE4FBCB20FEE974B2B8932"/>
    <w:rsid w:val="00F7604F"/>
  </w:style>
  <w:style w:type="paragraph" w:customStyle="1" w:styleId="651C54D880B544A1BD2D933627C02794">
    <w:name w:val="651C54D880B544A1BD2D933627C02794"/>
    <w:rsid w:val="00F7604F"/>
  </w:style>
  <w:style w:type="paragraph" w:customStyle="1" w:styleId="863FB7B9F9A044ECA1FC8EF60F4C62D3">
    <w:name w:val="863FB7B9F9A044ECA1FC8EF60F4C62D3"/>
    <w:rsid w:val="00F7604F"/>
  </w:style>
  <w:style w:type="paragraph" w:customStyle="1" w:styleId="0AA626E86FA441EBB1E63C6EB5FF7D99">
    <w:name w:val="0AA626E86FA441EBB1E63C6EB5FF7D99"/>
    <w:rsid w:val="00F7604F"/>
  </w:style>
  <w:style w:type="paragraph" w:customStyle="1" w:styleId="B684F8D9E01A49ED89B160923F83AC59">
    <w:name w:val="B684F8D9E01A49ED89B160923F83AC59"/>
    <w:rsid w:val="00F7604F"/>
  </w:style>
  <w:style w:type="paragraph" w:customStyle="1" w:styleId="64376FDB25C54C1B88562C873366C1E6">
    <w:name w:val="64376FDB25C54C1B88562C873366C1E6"/>
    <w:rsid w:val="00F7604F"/>
  </w:style>
  <w:style w:type="paragraph" w:customStyle="1" w:styleId="3F6C032B06A24C37810DA03AAFEBAC01">
    <w:name w:val="3F6C032B06A24C37810DA03AAFEBAC01"/>
    <w:rsid w:val="00F7604F"/>
  </w:style>
  <w:style w:type="paragraph" w:customStyle="1" w:styleId="82E8A2ED46A247BB8FBFD653A1E81382">
    <w:name w:val="82E8A2ED46A247BB8FBFD653A1E81382"/>
    <w:rsid w:val="00F7604F"/>
  </w:style>
  <w:style w:type="paragraph" w:customStyle="1" w:styleId="2BDBF58024664D0D9DE17394F2303168">
    <w:name w:val="2BDBF58024664D0D9DE17394F2303168"/>
    <w:rsid w:val="00F7604F"/>
  </w:style>
  <w:style w:type="paragraph" w:customStyle="1" w:styleId="7CB4846DE6DB4C20A0C6DB6CB5502ABF">
    <w:name w:val="7CB4846DE6DB4C20A0C6DB6CB5502ABF"/>
    <w:rsid w:val="00F7604F"/>
  </w:style>
  <w:style w:type="paragraph" w:customStyle="1" w:styleId="C9C957AF7FB74FEAA66E31C638A19D3F">
    <w:name w:val="C9C957AF7FB74FEAA66E31C638A19D3F"/>
    <w:rsid w:val="00F7604F"/>
  </w:style>
  <w:style w:type="paragraph" w:customStyle="1" w:styleId="2DD5D4916D714317A9ABFBEBFE7C8194">
    <w:name w:val="2DD5D4916D714317A9ABFBEBFE7C8194"/>
    <w:rsid w:val="00F7604F"/>
  </w:style>
  <w:style w:type="paragraph" w:customStyle="1" w:styleId="DE32A01C98544AAD9E4341BA1365303D">
    <w:name w:val="DE32A01C98544AAD9E4341BA1365303D"/>
    <w:rsid w:val="00F7604F"/>
  </w:style>
  <w:style w:type="paragraph" w:customStyle="1" w:styleId="A74FC1A1B53D4B6792F034FDA7BDBFA9">
    <w:name w:val="A74FC1A1B53D4B6792F034FDA7BDBFA9"/>
    <w:rsid w:val="00F7604F"/>
  </w:style>
  <w:style w:type="paragraph" w:customStyle="1" w:styleId="A317B50A6B8F4A1CB2CC85DA0EE7C20A">
    <w:name w:val="A317B50A6B8F4A1CB2CC85DA0EE7C20A"/>
    <w:rsid w:val="00F7604F"/>
  </w:style>
  <w:style w:type="paragraph" w:customStyle="1" w:styleId="31DAF8934AF64EC59822A739A1DBA20D">
    <w:name w:val="31DAF8934AF64EC59822A739A1DBA20D"/>
    <w:rsid w:val="00F7604F"/>
  </w:style>
  <w:style w:type="paragraph" w:customStyle="1" w:styleId="F7B2BE6B6AD0449C96A9A33618522C4D">
    <w:name w:val="F7B2BE6B6AD0449C96A9A33618522C4D"/>
    <w:rsid w:val="00F7604F"/>
  </w:style>
  <w:style w:type="paragraph" w:customStyle="1" w:styleId="330E6D6414874BE79171F0732D2CA665">
    <w:name w:val="330E6D6414874BE79171F0732D2CA665"/>
    <w:rsid w:val="004D345C"/>
  </w:style>
  <w:style w:type="paragraph" w:customStyle="1" w:styleId="ABED7F8FB998462C853C6B588ED58EB8">
    <w:name w:val="ABED7F8FB998462C853C6B588ED58EB8"/>
    <w:rsid w:val="004D345C"/>
  </w:style>
  <w:style w:type="paragraph" w:customStyle="1" w:styleId="E45B224304724FD7A5CE3515194D0B21">
    <w:name w:val="E45B224304724FD7A5CE3515194D0B21"/>
    <w:rsid w:val="00795E66"/>
  </w:style>
  <w:style w:type="paragraph" w:customStyle="1" w:styleId="447EC8B5A1D847139D018C479FFFF6FD">
    <w:name w:val="447EC8B5A1D847139D018C479FFFF6FD"/>
    <w:rsid w:val="00795E66"/>
  </w:style>
  <w:style w:type="paragraph" w:customStyle="1" w:styleId="332BC9CACA944925AF6F884C3FF0A9A4">
    <w:name w:val="332BC9CACA944925AF6F884C3FF0A9A4"/>
    <w:rsid w:val="00795E66"/>
  </w:style>
  <w:style w:type="paragraph" w:customStyle="1" w:styleId="E3B9BAA27DF045A381A4A462195435C4">
    <w:name w:val="E3B9BAA27DF045A381A4A462195435C4"/>
    <w:rsid w:val="00795E66"/>
  </w:style>
  <w:style w:type="paragraph" w:customStyle="1" w:styleId="D84680F96A474FA19E49A847D6A2EFF9">
    <w:name w:val="D84680F96A474FA19E49A847D6A2EFF9"/>
    <w:rsid w:val="00795E66"/>
  </w:style>
  <w:style w:type="paragraph" w:customStyle="1" w:styleId="0A2E5376AE9241589C3030D98B450A22">
    <w:name w:val="0A2E5376AE9241589C3030D98B450A22"/>
    <w:rsid w:val="00795E66"/>
  </w:style>
  <w:style w:type="paragraph" w:customStyle="1" w:styleId="A58B0AC49D1043868D54BCB2A38A9312">
    <w:name w:val="A58B0AC49D1043868D54BCB2A38A9312"/>
    <w:rsid w:val="00795E66"/>
  </w:style>
  <w:style w:type="paragraph" w:customStyle="1" w:styleId="8CC133D5C8764EFDA6BBCAC2305405CD">
    <w:name w:val="8CC133D5C8764EFDA6BBCAC2305405CD"/>
    <w:rsid w:val="00795E66"/>
  </w:style>
  <w:style w:type="paragraph" w:customStyle="1" w:styleId="84AF4D5016CD4EBBB5489C236AF593B6">
    <w:name w:val="84AF4D5016CD4EBBB5489C236AF593B6"/>
    <w:rsid w:val="00795E66"/>
  </w:style>
  <w:style w:type="paragraph" w:customStyle="1" w:styleId="B1FB86171C294E97A21C2FD71642E8EE">
    <w:name w:val="B1FB86171C294E97A21C2FD71642E8EE"/>
    <w:rsid w:val="00795E66"/>
  </w:style>
  <w:style w:type="paragraph" w:customStyle="1" w:styleId="72D128EA5F884354984A77E6E922506A">
    <w:name w:val="72D128EA5F884354984A77E6E922506A"/>
    <w:rsid w:val="00795E66"/>
  </w:style>
  <w:style w:type="paragraph" w:customStyle="1" w:styleId="FC0884901E6547F2B685103FA4E40C2E">
    <w:name w:val="FC0884901E6547F2B685103FA4E40C2E"/>
    <w:rsid w:val="00795E66"/>
  </w:style>
  <w:style w:type="paragraph" w:customStyle="1" w:styleId="7E02330DF9A449B09E9C73C4093AD5D2">
    <w:name w:val="7E02330DF9A449B09E9C73C4093AD5D2"/>
    <w:rsid w:val="00795E66"/>
  </w:style>
  <w:style w:type="paragraph" w:customStyle="1" w:styleId="100AF4E4F2D34F1FA8FF713FEB1A67D5">
    <w:name w:val="100AF4E4F2D34F1FA8FF713FEB1A67D5"/>
    <w:rsid w:val="00795E66"/>
  </w:style>
  <w:style w:type="paragraph" w:customStyle="1" w:styleId="41A537B15C1F43DE96DAE4AF108BDA91">
    <w:name w:val="41A537B15C1F43DE96DAE4AF108BDA91"/>
    <w:rsid w:val="00795E66"/>
  </w:style>
  <w:style w:type="paragraph" w:customStyle="1" w:styleId="66AB957D795E45A4BAFE175D5331F276">
    <w:name w:val="66AB957D795E45A4BAFE175D5331F276"/>
    <w:rsid w:val="00795E66"/>
  </w:style>
  <w:style w:type="paragraph" w:customStyle="1" w:styleId="9BCEF6AB44904B638E7B3F702DBB067E">
    <w:name w:val="9BCEF6AB44904B638E7B3F702DBB067E"/>
    <w:rsid w:val="00795E66"/>
  </w:style>
  <w:style w:type="paragraph" w:customStyle="1" w:styleId="222BA35FD36044129E88F8F422AB95C9">
    <w:name w:val="222BA35FD36044129E88F8F422AB95C9"/>
    <w:rsid w:val="00795E66"/>
  </w:style>
  <w:style w:type="paragraph" w:customStyle="1" w:styleId="1E3C74D40DA749B8BEA5496B63678BDA">
    <w:name w:val="1E3C74D40DA749B8BEA5496B63678BDA"/>
    <w:rsid w:val="00795E66"/>
  </w:style>
  <w:style w:type="paragraph" w:customStyle="1" w:styleId="FC781B6A21114A728132C087C4DAE38B">
    <w:name w:val="FC781B6A21114A728132C087C4DAE38B"/>
    <w:rsid w:val="00795E66"/>
  </w:style>
  <w:style w:type="paragraph" w:customStyle="1" w:styleId="C9DE12177D7F48799E9E83C918B36CE9">
    <w:name w:val="C9DE12177D7F48799E9E83C918B36CE9"/>
    <w:rsid w:val="00795E66"/>
  </w:style>
  <w:style w:type="paragraph" w:customStyle="1" w:styleId="6CDF8933C29A41E7B76880DC731A6105">
    <w:name w:val="6CDF8933C29A41E7B76880DC731A6105"/>
    <w:rsid w:val="00795E66"/>
  </w:style>
  <w:style w:type="paragraph" w:customStyle="1" w:styleId="87E09FB98F634A8F92FEB2DCC0778B86">
    <w:name w:val="87E09FB98F634A8F92FEB2DCC0778B86"/>
    <w:rsid w:val="00AB16E8"/>
  </w:style>
  <w:style w:type="paragraph" w:customStyle="1" w:styleId="706473E88BB64699B10EAED2C32A076D">
    <w:name w:val="706473E88BB64699B10EAED2C32A076D"/>
    <w:rsid w:val="00AB16E8"/>
  </w:style>
  <w:style w:type="paragraph" w:customStyle="1" w:styleId="36C53C94C7154233A5387DD9E4EE1BD7">
    <w:name w:val="36C53C94C7154233A5387DD9E4EE1BD7"/>
    <w:rsid w:val="00AB16E8"/>
  </w:style>
  <w:style w:type="paragraph" w:customStyle="1" w:styleId="230D746E6761406C9D66DE9930846FE4">
    <w:name w:val="230D746E6761406C9D66DE9930846FE4"/>
    <w:rsid w:val="00AB16E8"/>
  </w:style>
  <w:style w:type="paragraph" w:customStyle="1" w:styleId="637BC48CBCBE429887596A7D3033EC09">
    <w:name w:val="637BC48CBCBE429887596A7D3033EC09"/>
    <w:rsid w:val="00AB16E8"/>
  </w:style>
  <w:style w:type="paragraph" w:customStyle="1" w:styleId="6208B114D54349358DE6BCAEB2A346C5">
    <w:name w:val="6208B114D54349358DE6BCAEB2A346C5"/>
    <w:rsid w:val="00AB16E8"/>
  </w:style>
  <w:style w:type="paragraph" w:customStyle="1" w:styleId="CAA1F031890F42089C234AC01060FB32">
    <w:name w:val="CAA1F031890F42089C234AC01060FB32"/>
    <w:rsid w:val="00AB16E8"/>
  </w:style>
  <w:style w:type="paragraph" w:customStyle="1" w:styleId="CAC4CEF78CFD4DBAA21FBA8E694B9EF1">
    <w:name w:val="CAC4CEF78CFD4DBAA21FBA8E694B9EF1"/>
    <w:rsid w:val="00AB16E8"/>
  </w:style>
  <w:style w:type="paragraph" w:customStyle="1" w:styleId="F8364015A01B4202845D94B38B81D246">
    <w:name w:val="F8364015A01B4202845D94B38B81D246"/>
    <w:rsid w:val="00AB16E8"/>
  </w:style>
  <w:style w:type="paragraph" w:customStyle="1" w:styleId="44D5809F2AD642FB9AD9849CD77DF569">
    <w:name w:val="44D5809F2AD642FB9AD9849CD77DF569"/>
    <w:rsid w:val="00AB16E8"/>
  </w:style>
  <w:style w:type="paragraph" w:customStyle="1" w:styleId="C1E6E6D9AEA443B28B175B8D28E15F5E">
    <w:name w:val="C1E6E6D9AEA443B28B175B8D28E15F5E"/>
    <w:rsid w:val="00AB16E8"/>
  </w:style>
  <w:style w:type="paragraph" w:customStyle="1" w:styleId="9CFAA8AA381C4A8989EF5E742B86D373">
    <w:name w:val="9CFAA8AA381C4A8989EF5E742B86D373"/>
    <w:rsid w:val="00AB16E8"/>
  </w:style>
  <w:style w:type="paragraph" w:customStyle="1" w:styleId="2EB87F30A7804D4F8D0A682E77EBAC10">
    <w:name w:val="2EB87F30A7804D4F8D0A682E77EBAC10"/>
    <w:rsid w:val="00AB16E8"/>
  </w:style>
  <w:style w:type="paragraph" w:customStyle="1" w:styleId="A4C90E3B7DD348DFBD964D18942E9EE2">
    <w:name w:val="A4C90E3B7DD348DFBD964D18942E9EE2"/>
    <w:rsid w:val="00AB16E8"/>
  </w:style>
  <w:style w:type="paragraph" w:customStyle="1" w:styleId="DE03E46E7A54414E9FFC26F9A04843C9">
    <w:name w:val="DE03E46E7A54414E9FFC26F9A04843C9"/>
    <w:rsid w:val="00AB16E8"/>
  </w:style>
  <w:style w:type="paragraph" w:customStyle="1" w:styleId="2E6C967B0A4A41D386B8001DA48252F6">
    <w:name w:val="2E6C967B0A4A41D386B8001DA48252F6"/>
    <w:rsid w:val="00AB16E8"/>
  </w:style>
  <w:style w:type="paragraph" w:customStyle="1" w:styleId="A5E6EEED18AB4510B80F853600ECB636">
    <w:name w:val="A5E6EEED18AB4510B80F853600ECB636"/>
    <w:rsid w:val="00AB16E8"/>
  </w:style>
  <w:style w:type="paragraph" w:customStyle="1" w:styleId="751A0B75356F412C96A438CEDA8E19A7">
    <w:name w:val="751A0B75356F412C96A438CEDA8E19A7"/>
    <w:rsid w:val="00AB16E8"/>
  </w:style>
  <w:style w:type="paragraph" w:customStyle="1" w:styleId="36A24F1066DC4BE09DE060E6BB69B942">
    <w:name w:val="36A24F1066DC4BE09DE060E6BB69B942"/>
    <w:rsid w:val="00AB16E8"/>
  </w:style>
  <w:style w:type="paragraph" w:customStyle="1" w:styleId="A7CF392EF9C541B5AF4FEE0E0E087F70">
    <w:name w:val="A7CF392EF9C541B5AF4FEE0E0E087F70"/>
    <w:rsid w:val="00AB16E8"/>
  </w:style>
  <w:style w:type="paragraph" w:customStyle="1" w:styleId="9B655D5C70AA4C12936015765B6CBEF6">
    <w:name w:val="9B655D5C70AA4C12936015765B6CBEF6"/>
    <w:rsid w:val="00AB16E8"/>
  </w:style>
  <w:style w:type="paragraph" w:customStyle="1" w:styleId="41DF2A83553D4979AC102DDECB0C9622">
    <w:name w:val="41DF2A83553D4979AC102DDECB0C9622"/>
    <w:rsid w:val="00AB16E8"/>
  </w:style>
  <w:style w:type="paragraph" w:customStyle="1" w:styleId="4CB921A82E3D4F9094C1AABEABF16D8A">
    <w:name w:val="4CB921A82E3D4F9094C1AABEABF16D8A"/>
    <w:rsid w:val="00936529"/>
  </w:style>
  <w:style w:type="paragraph" w:customStyle="1" w:styleId="9BFA9955B4E34207B9EAD0AE7056DA85">
    <w:name w:val="9BFA9955B4E34207B9EAD0AE7056DA85"/>
    <w:rsid w:val="00936529"/>
  </w:style>
  <w:style w:type="paragraph" w:customStyle="1" w:styleId="3AEBAD1788374AB39EA64DB79400C859">
    <w:name w:val="3AEBAD1788374AB39EA64DB79400C859"/>
    <w:rsid w:val="00936529"/>
  </w:style>
  <w:style w:type="paragraph" w:customStyle="1" w:styleId="1B7BE1DAACE247999A08DDDF5F547346">
    <w:name w:val="1B7BE1DAACE247999A08DDDF5F547346"/>
    <w:rsid w:val="00936529"/>
  </w:style>
  <w:style w:type="paragraph" w:customStyle="1" w:styleId="E24E3EFDEAAE4F3485A3C7C626151F02">
    <w:name w:val="E24E3EFDEAAE4F3485A3C7C626151F02"/>
    <w:rsid w:val="00936529"/>
  </w:style>
  <w:style w:type="paragraph" w:customStyle="1" w:styleId="0BADF2B5E8D0493B98A9151DE25472A9">
    <w:name w:val="0BADF2B5E8D0493B98A9151DE25472A9"/>
    <w:rsid w:val="00936529"/>
  </w:style>
  <w:style w:type="paragraph" w:customStyle="1" w:styleId="5FC3C64CAAC84A5E9F2924A7993B6892">
    <w:name w:val="5FC3C64CAAC84A5E9F2924A7993B6892"/>
    <w:rsid w:val="00936529"/>
  </w:style>
  <w:style w:type="paragraph" w:customStyle="1" w:styleId="9D3F4EDFD64E4F259986220A2E122488">
    <w:name w:val="9D3F4EDFD64E4F259986220A2E122488"/>
    <w:rsid w:val="00936529"/>
  </w:style>
  <w:style w:type="paragraph" w:customStyle="1" w:styleId="640F1EBBFADB4CDBA53EF0AE39EAAD6C">
    <w:name w:val="640F1EBBFADB4CDBA53EF0AE39EAAD6C"/>
    <w:rsid w:val="00936529"/>
  </w:style>
  <w:style w:type="paragraph" w:customStyle="1" w:styleId="42E7BB96D03648B8BF5A1838F0BE60F9">
    <w:name w:val="42E7BB96D03648B8BF5A1838F0BE60F9"/>
    <w:rsid w:val="00936529"/>
  </w:style>
  <w:style w:type="paragraph" w:customStyle="1" w:styleId="F7A2FF1EDA554A7088B63303C5BD3303">
    <w:name w:val="F7A2FF1EDA554A7088B63303C5BD3303"/>
    <w:rsid w:val="00936529"/>
  </w:style>
  <w:style w:type="paragraph" w:customStyle="1" w:styleId="63B5B0763AE7426F999A4F84CD6DAF38">
    <w:name w:val="63B5B0763AE7426F999A4F84CD6DAF38"/>
    <w:rsid w:val="00936529"/>
  </w:style>
  <w:style w:type="paragraph" w:customStyle="1" w:styleId="2F04AC49629A48A88F399D6FDBDEC482">
    <w:name w:val="2F04AC49629A48A88F399D6FDBDEC482"/>
    <w:rsid w:val="00936529"/>
  </w:style>
  <w:style w:type="paragraph" w:customStyle="1" w:styleId="9482BFB8DA464DB2A8BF440DF1D6E800">
    <w:name w:val="9482BFB8DA464DB2A8BF440DF1D6E800"/>
    <w:rsid w:val="00936529"/>
  </w:style>
  <w:style w:type="paragraph" w:customStyle="1" w:styleId="1B42FC96E8784D33B2A2C7233C2BAEE1">
    <w:name w:val="1B42FC96E8784D33B2A2C7233C2BAEE1"/>
    <w:rsid w:val="00936529"/>
  </w:style>
  <w:style w:type="paragraph" w:customStyle="1" w:styleId="A7DB0DCACB6D4518B71A89CB4167A020">
    <w:name w:val="A7DB0DCACB6D4518B71A89CB4167A020"/>
    <w:rsid w:val="00936529"/>
  </w:style>
  <w:style w:type="paragraph" w:customStyle="1" w:styleId="C0DD744FD48B4CC48662EDFB6103C5C3">
    <w:name w:val="C0DD744FD48B4CC48662EDFB6103C5C3"/>
    <w:rsid w:val="00936529"/>
  </w:style>
  <w:style w:type="paragraph" w:customStyle="1" w:styleId="C947FDF0AFFF48A5A4F5200B3AF18A7B">
    <w:name w:val="C947FDF0AFFF48A5A4F5200B3AF18A7B"/>
    <w:rsid w:val="00936529"/>
  </w:style>
  <w:style w:type="paragraph" w:customStyle="1" w:styleId="AD0966413D3D4EDD950BFC432F3C1326">
    <w:name w:val="AD0966413D3D4EDD950BFC432F3C1326"/>
    <w:rsid w:val="00936529"/>
  </w:style>
  <w:style w:type="paragraph" w:customStyle="1" w:styleId="CCE424F187584229817A85DB57B99C24">
    <w:name w:val="CCE424F187584229817A85DB57B99C24"/>
    <w:rsid w:val="00936529"/>
  </w:style>
  <w:style w:type="paragraph" w:customStyle="1" w:styleId="E8EDC4815398480DA832944FAB7E5455">
    <w:name w:val="E8EDC4815398480DA832944FAB7E5455"/>
    <w:rsid w:val="00936529"/>
  </w:style>
  <w:style w:type="paragraph" w:customStyle="1" w:styleId="00D2A5B064E042249CCF4EDE4AC07ACA">
    <w:name w:val="00D2A5B064E042249CCF4EDE4AC07ACA"/>
    <w:rsid w:val="00936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00F2-124D-476C-9D4A-807C1AD4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25</cp:revision>
  <cp:lastPrinted>2014-10-30T15:35:00Z</cp:lastPrinted>
  <dcterms:created xsi:type="dcterms:W3CDTF">2014-10-30T20:17:00Z</dcterms:created>
  <dcterms:modified xsi:type="dcterms:W3CDTF">2019-08-14T22:29:00Z</dcterms:modified>
</cp:coreProperties>
</file>