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91884635"/>
        <w:lock w:val="contentLocked"/>
        <w:placeholder>
          <w:docPart w:val="DefaultPlaceholder_-1854013440"/>
        </w:placeholder>
        <w:group/>
      </w:sdtPr>
      <w:sdtEndPr>
        <w:rPr>
          <w:rFonts w:ascii="Calibri" w:hAnsi="Calibri" w:cs="Calibri"/>
          <w:b w:val="0"/>
          <w:bCs w:val="0"/>
          <w:color w:val="000000"/>
          <w:sz w:val="24"/>
          <w:szCs w:val="24"/>
        </w:rPr>
      </w:sdtEndPr>
      <w:sdtContent>
        <w:bookmarkStart w:id="0" w:name="_GoBack" w:displacedByCustomXml="prev"/>
        <w:p w14:paraId="6C845683" w14:textId="3DE49869" w:rsidR="008B7A66" w:rsidRPr="00A60C09" w:rsidRDefault="008B7A66" w:rsidP="008B7A66">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9264" behindDoc="0" locked="0" layoutInCell="1" allowOverlap="1" wp14:anchorId="684E2080" wp14:editId="1841B335">
                    <wp:simplePos x="0" y="0"/>
                    <wp:positionH relativeFrom="column">
                      <wp:posOffset>2137411</wp:posOffset>
                    </wp:positionH>
                    <wp:positionV relativeFrom="paragraph">
                      <wp:posOffset>108585</wp:posOffset>
                    </wp:positionV>
                    <wp:extent cx="4159250" cy="10579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057910"/>
                            </a:xfrm>
                            <a:prstGeom prst="rect">
                              <a:avLst/>
                            </a:prstGeom>
                            <a:solidFill>
                              <a:srgbClr val="FFFFFF"/>
                            </a:solidFill>
                            <a:ln w="9525">
                              <a:noFill/>
                              <a:miter lim="800000"/>
                              <a:headEnd/>
                              <a:tailEnd/>
                            </a:ln>
                          </wps:spPr>
                          <wps:txbx>
                            <w:txbxContent>
                              <w:p w14:paraId="22167FB1" w14:textId="77777777" w:rsidR="008B7A66" w:rsidRPr="00AB4378" w:rsidRDefault="008B7A66" w:rsidP="008B7A66">
                                <w:pPr>
                                  <w:spacing w:after="0" w:line="240" w:lineRule="auto"/>
                                  <w:jc w:val="right"/>
                                  <w:rPr>
                                    <w:rFonts w:ascii="Calibri" w:hAnsi="Calibri"/>
                                    <w:b/>
                                    <w:color w:val="006600"/>
                                    <w:sz w:val="36"/>
                                    <w:szCs w:val="36"/>
                                    <w:lang w:val="en-US"/>
                                  </w:rPr>
                                </w:pPr>
                                <w:r w:rsidRPr="00AB4378">
                                  <w:rPr>
                                    <w:rFonts w:ascii="Calibri" w:hAnsi="Calibri"/>
                                    <w:b/>
                                    <w:color w:val="006600"/>
                                    <w:sz w:val="36"/>
                                    <w:szCs w:val="36"/>
                                    <w:lang w:val="en-US"/>
                                  </w:rPr>
                                  <w:t>NOMINATION FORM</w:t>
                                </w:r>
                              </w:p>
                              <w:p w14:paraId="542D7C18" w14:textId="723D62A6" w:rsidR="008B7A66" w:rsidRPr="00283EAF" w:rsidRDefault="008B7A66" w:rsidP="008B7A66">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37067C">
                                  <w:rPr>
                                    <w:rFonts w:ascii="Calibri" w:hAnsi="Calibri"/>
                                    <w:b/>
                                    <w:color w:val="006600"/>
                                    <w:sz w:val="44"/>
                                    <w:szCs w:val="44"/>
                                    <w:lang w:val="en-US"/>
                                  </w:rPr>
                                  <w:t>9</w:t>
                                </w:r>
                                <w:r w:rsidR="00AB4378">
                                  <w:rPr>
                                    <w:rFonts w:ascii="Calibri" w:hAnsi="Calibri"/>
                                    <w:b/>
                                    <w:color w:val="006600"/>
                                    <w:sz w:val="44"/>
                                    <w:szCs w:val="44"/>
                                    <w:lang w:val="en-US"/>
                                  </w:rPr>
                                  <w:t xml:space="preserve"> TOURISM BUILDER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E2080" id="_x0000_t202" coordsize="21600,21600" o:spt="202" path="m,l,21600r21600,l21600,xe">
                    <v:stroke joinstyle="miter"/>
                    <v:path gradientshapeok="t" o:connecttype="rect"/>
                  </v:shapetype>
                  <v:shape id="Text Box 2" o:spid="_x0000_s1026" type="#_x0000_t202" style="position:absolute;margin-left:168.3pt;margin-top:8.55pt;width:327.5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bMIQIAAB4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vs+vKDFM&#10;Y5MexRjIRxhJGfkZrK8w7MFiYBjxGvucavX2HvgvTwxsemZ24tY5GHrBWsyviC+zi6cTjo8gzfAV&#10;WvyG7QMkoLFzOpKHdBBExz4dz72JqXC8nBeLZblAF0dfkS+ulkXqXsaq5+fW+fBZgCbxUFOHzU/w&#10;7HDvQ0yHVc8h8TcPSrZbqVQy3K7ZKEcODIWyTStV8CpMGTLUdLkoFwnZQHyfNKRlQCErqWt6ncc1&#10;SSvS8cm0KSQwqaYzZqLMiZ9IyUROGJsRAyNpDbRHZMrBJFgcMDz04P5QMqBYa+p/75kTlKgvBtle&#10;FvN5VHcy5ourEg136WkuPcxwhKppoGQ6bkKaiMiDgVvsSicTXy+ZnHJFESYaTwMTVX5pp6iXsV4/&#10;AQAA//8DAFBLAwQUAAYACAAAACEAO5bx0N0AAAAKAQAADwAAAGRycy9kb3ducmV2LnhtbEyPQU+D&#10;QBCF7yb+h82YeDF2QRQKZWnUROO1tT9gYLdAys4Sdlvov3c86XHe+/LmvXK72EFczOR7RwriVQTC&#10;UON0T62Cw/fH4xqED0gaB0dGwdV42Fa3NyUW2s20M5d9aAWHkC9QQRfCWEjpm85Y9Cs3GmLv6CaL&#10;gc+plXrCmcPtIJ+iKJUWe+IPHY7mvTPNaX+2Co5f88NLPtef4ZDtntM37LPaXZW6v1teNyCCWcIf&#10;DL/1uTpU3Kl2Z9JeDAqSJE0ZZSOLQTCQ5zELNQvrJANZlfL/hOoHAAD//wMAUEsBAi0AFAAGAAgA&#10;AAAhALaDOJL+AAAA4QEAABMAAAAAAAAAAAAAAAAAAAAAAFtDb250ZW50X1R5cGVzXS54bWxQSwEC&#10;LQAUAAYACAAAACEAOP0h/9YAAACUAQAACwAAAAAAAAAAAAAAAAAvAQAAX3JlbHMvLnJlbHNQSwEC&#10;LQAUAAYACAAAACEAMqnGzCECAAAeBAAADgAAAAAAAAAAAAAAAAAuAgAAZHJzL2Uyb0RvYy54bWxQ&#10;SwECLQAUAAYACAAAACEAO5bx0N0AAAAKAQAADwAAAAAAAAAAAAAAAAB7BAAAZHJzL2Rvd25yZXYu&#10;eG1sUEsFBgAAAAAEAAQA8wAAAIUFAAAAAA==&#10;" stroked="f">
                    <v:textbox>
                      <w:txbxContent>
                        <w:p w14:paraId="22167FB1" w14:textId="77777777" w:rsidR="008B7A66" w:rsidRPr="00AB4378" w:rsidRDefault="008B7A66" w:rsidP="008B7A66">
                          <w:pPr>
                            <w:spacing w:after="0" w:line="240" w:lineRule="auto"/>
                            <w:jc w:val="right"/>
                            <w:rPr>
                              <w:rFonts w:ascii="Calibri" w:hAnsi="Calibri"/>
                              <w:b/>
                              <w:color w:val="006600"/>
                              <w:sz w:val="36"/>
                              <w:szCs w:val="36"/>
                              <w:lang w:val="en-US"/>
                            </w:rPr>
                          </w:pPr>
                          <w:r w:rsidRPr="00AB4378">
                            <w:rPr>
                              <w:rFonts w:ascii="Calibri" w:hAnsi="Calibri"/>
                              <w:b/>
                              <w:color w:val="006600"/>
                              <w:sz w:val="36"/>
                              <w:szCs w:val="36"/>
                              <w:lang w:val="en-US"/>
                            </w:rPr>
                            <w:t>NOMINATION FORM</w:t>
                          </w:r>
                        </w:p>
                        <w:p w14:paraId="542D7C18" w14:textId="723D62A6" w:rsidR="008B7A66" w:rsidRPr="00283EAF" w:rsidRDefault="008B7A66" w:rsidP="008B7A66">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37067C">
                            <w:rPr>
                              <w:rFonts w:ascii="Calibri" w:hAnsi="Calibri"/>
                              <w:b/>
                              <w:color w:val="006600"/>
                              <w:sz w:val="44"/>
                              <w:szCs w:val="44"/>
                              <w:lang w:val="en-US"/>
                            </w:rPr>
                            <w:t>9</w:t>
                          </w:r>
                          <w:r w:rsidR="00AB4378">
                            <w:rPr>
                              <w:rFonts w:ascii="Calibri" w:hAnsi="Calibri"/>
                              <w:b/>
                              <w:color w:val="006600"/>
                              <w:sz w:val="44"/>
                              <w:szCs w:val="44"/>
                              <w:lang w:val="en-US"/>
                            </w:rPr>
                            <w:t xml:space="preserve"> TOURISM BUILDER AWARD</w:t>
                          </w:r>
                        </w:p>
                      </w:txbxContent>
                    </v:textbox>
                  </v:shape>
                </w:pict>
              </mc:Fallback>
            </mc:AlternateContent>
          </w:r>
          <w:r>
            <w:rPr>
              <w:rFonts w:ascii="Calibri-Bold" w:hAnsi="Calibri-Bold" w:cs="Calibri-Bold"/>
              <w:b/>
              <w:bCs/>
              <w:color w:val="006600"/>
              <w:sz w:val="44"/>
              <w:szCs w:val="44"/>
            </w:rPr>
            <w:t xml:space="preserve">     </w:t>
          </w:r>
          <w:r w:rsidR="00AB4378">
            <w:rPr>
              <w:rFonts w:ascii="Calibri-Bold" w:hAnsi="Calibri-Bold" w:cs="Calibri-Bold"/>
              <w:b/>
              <w:noProof/>
              <w:color w:val="006600"/>
              <w:sz w:val="44"/>
              <w:szCs w:val="44"/>
            </w:rPr>
            <w:drawing>
              <wp:inline distT="0" distB="0" distL="0" distR="0" wp14:anchorId="2B84B087" wp14:editId="1C74EE55">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r>
            <w:rPr>
              <w:rFonts w:ascii="Calibri-Bold" w:hAnsi="Calibri-Bold" w:cs="Calibri-Bold"/>
              <w:b/>
              <w:bCs/>
              <w:color w:val="006600"/>
              <w:sz w:val="44"/>
              <w:szCs w:val="44"/>
            </w:rPr>
            <w:t xml:space="preserve"> </w:t>
          </w:r>
        </w:p>
        <w:p w14:paraId="2BF7CFE9" w14:textId="77777777" w:rsidR="008B7A66" w:rsidRDefault="008B7A66" w:rsidP="008B7A66">
          <w:pPr>
            <w:autoSpaceDE w:val="0"/>
            <w:autoSpaceDN w:val="0"/>
            <w:adjustRightInd w:val="0"/>
            <w:spacing w:after="0" w:line="240" w:lineRule="auto"/>
            <w:rPr>
              <w:rFonts w:ascii="Calibri" w:hAnsi="Calibri" w:cs="Calibri"/>
              <w:color w:val="000000"/>
            </w:rPr>
          </w:pPr>
        </w:p>
        <w:p w14:paraId="5CEFDBE9" w14:textId="77777777" w:rsidR="008B7A66" w:rsidRPr="00A60C09" w:rsidRDefault="008B7A66" w:rsidP="008B7A66">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14:paraId="78D4514F" w14:textId="77777777" w:rsidR="008B7A66" w:rsidRDefault="008B7A66" w:rsidP="008B7A66">
          <w:pPr>
            <w:autoSpaceDE w:val="0"/>
            <w:autoSpaceDN w:val="0"/>
            <w:adjustRightInd w:val="0"/>
            <w:spacing w:after="0" w:line="240" w:lineRule="auto"/>
            <w:rPr>
              <w:rFonts w:ascii="Calibri-Bold" w:hAnsi="Calibri-Bold" w:cs="Calibri-Bold"/>
              <w:b/>
              <w:bCs/>
              <w:color w:val="006600"/>
              <w:sz w:val="24"/>
              <w:szCs w:val="24"/>
            </w:rPr>
          </w:pPr>
        </w:p>
        <w:p w14:paraId="04403179" w14:textId="77777777" w:rsidR="008B7A66" w:rsidRDefault="008B7A66" w:rsidP="008B7A66">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14:paraId="2DB6A67B" w14:textId="77777777" w:rsidR="008B7A66" w:rsidRPr="00A60C09" w:rsidRDefault="008B7A66" w:rsidP="008B7A66">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14:paraId="531D8703" w14:textId="77777777" w:rsidR="008B7A66" w:rsidRPr="00A60C09" w:rsidRDefault="008B7A66" w:rsidP="008B7A66">
          <w:pPr>
            <w:autoSpaceDE w:val="0"/>
            <w:autoSpaceDN w:val="0"/>
            <w:adjustRightInd w:val="0"/>
            <w:spacing w:after="0" w:line="240" w:lineRule="auto"/>
            <w:rPr>
              <w:rFonts w:ascii="Calibri" w:hAnsi="Calibri" w:cs="Calibri"/>
              <w:color w:val="000000"/>
            </w:rPr>
          </w:pPr>
        </w:p>
        <w:p w14:paraId="2ED15F20" w14:textId="5DB54011" w:rsidR="008B7A66" w:rsidRPr="00A60C09" w:rsidRDefault="008B7A66" w:rsidP="008B7A66">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sidR="0037067C">
            <w:rPr>
              <w:rFonts w:ascii="Calibri" w:hAnsi="Calibri" w:cs="Calibri"/>
              <w:color w:val="000000"/>
            </w:rPr>
            <w:t>9</w:t>
          </w:r>
          <w:r w:rsidRPr="00A60C09">
            <w:rPr>
              <w:rFonts w:ascii="Calibri" w:hAnsi="Calibri" w:cs="Calibri"/>
              <w:color w:val="000000"/>
            </w:rPr>
            <w:t xml:space="preserve"> and December 31, 201</w:t>
          </w:r>
          <w:r w:rsidR="0037067C">
            <w:rPr>
              <w:rFonts w:ascii="Calibri" w:hAnsi="Calibri" w:cs="Calibri"/>
              <w:color w:val="000000"/>
            </w:rPr>
            <w:t>9</w:t>
          </w:r>
          <w:r w:rsidR="00AB4378">
            <w:rPr>
              <w:rFonts w:ascii="Calibri" w:hAnsi="Calibri" w:cs="Calibri"/>
              <w:color w:val="000000"/>
            </w:rPr>
            <w:t xml:space="preserve"> (with the exception of the Tourism Builder Award, which recognizes activities over a prolonged period of time)</w:t>
          </w:r>
          <w:r w:rsidRPr="00A60C09">
            <w:rPr>
              <w:rFonts w:ascii="Calibri" w:hAnsi="Calibri" w:cs="Calibri"/>
              <w:color w:val="000000"/>
            </w:rPr>
            <w:t>.</w:t>
          </w:r>
        </w:p>
        <w:p w14:paraId="313B0AB8" w14:textId="77777777" w:rsidR="008B7A66" w:rsidRPr="00A60C09" w:rsidRDefault="008B7A66" w:rsidP="008B7A66">
          <w:pPr>
            <w:autoSpaceDE w:val="0"/>
            <w:autoSpaceDN w:val="0"/>
            <w:adjustRightInd w:val="0"/>
            <w:spacing w:after="0" w:line="240" w:lineRule="auto"/>
            <w:rPr>
              <w:rFonts w:ascii="Calibri" w:hAnsi="Calibri" w:cs="Calibri"/>
              <w:color w:val="000000"/>
            </w:rPr>
          </w:pPr>
        </w:p>
        <w:p w14:paraId="4117023F" w14:textId="77777777" w:rsidR="008B7A66" w:rsidRPr="00A60C09" w:rsidRDefault="008B7A66" w:rsidP="008B7A66">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14:paraId="2ABDF6B7" w14:textId="77777777" w:rsidR="008B7A66" w:rsidRPr="00A60C09" w:rsidRDefault="008B7A66" w:rsidP="008B7A66">
          <w:pPr>
            <w:autoSpaceDE w:val="0"/>
            <w:autoSpaceDN w:val="0"/>
            <w:adjustRightInd w:val="0"/>
            <w:spacing w:after="0" w:line="240" w:lineRule="auto"/>
            <w:rPr>
              <w:rFonts w:ascii="Calibri" w:hAnsi="Calibri" w:cs="Calibri"/>
              <w:color w:val="000000"/>
            </w:rPr>
          </w:pPr>
        </w:p>
        <w:p w14:paraId="28297199" w14:textId="77777777" w:rsidR="0037067C" w:rsidRDefault="0037067C" w:rsidP="0037067C">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14:paraId="58F7BBB2" w14:textId="0595E840" w:rsidR="0037067C" w:rsidRPr="00A60C09" w:rsidRDefault="0037067C" w:rsidP="0037067C">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8C2AAB">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14:paraId="32E86F96" w14:textId="77777777" w:rsidR="0037067C" w:rsidRDefault="0037067C" w:rsidP="0037067C">
          <w:pPr>
            <w:autoSpaceDE w:val="0"/>
            <w:autoSpaceDN w:val="0"/>
            <w:adjustRightInd w:val="0"/>
            <w:spacing w:after="0" w:line="240" w:lineRule="auto"/>
            <w:rPr>
              <w:rFonts w:ascii="Calibri" w:hAnsi="Calibri" w:cs="Calibri"/>
              <w:color w:val="000000"/>
              <w:sz w:val="24"/>
              <w:szCs w:val="24"/>
            </w:rPr>
          </w:pPr>
        </w:p>
        <w:p w14:paraId="1A0D91C1" w14:textId="77777777" w:rsidR="0037067C" w:rsidRPr="00A60C09" w:rsidRDefault="0037067C" w:rsidP="0037067C">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14:paraId="159D5ECD" w14:textId="77777777" w:rsidR="0037067C" w:rsidRPr="00A60C09" w:rsidRDefault="0037067C" w:rsidP="0037067C">
          <w:pPr>
            <w:autoSpaceDE w:val="0"/>
            <w:autoSpaceDN w:val="0"/>
            <w:adjustRightInd w:val="0"/>
            <w:spacing w:after="0" w:line="240" w:lineRule="auto"/>
            <w:rPr>
              <w:rFonts w:ascii="Calibri" w:hAnsi="Calibri" w:cs="Calibri"/>
              <w:color w:val="000000"/>
            </w:rPr>
          </w:pPr>
        </w:p>
        <w:p w14:paraId="514A8F1A" w14:textId="77777777" w:rsidR="0037067C" w:rsidRPr="00A60C09" w:rsidRDefault="0037067C" w:rsidP="0037067C">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14:paraId="3460ADDD" w14:textId="77777777" w:rsidR="0037067C" w:rsidRPr="00A60C09" w:rsidRDefault="0037067C" w:rsidP="0037067C">
          <w:pPr>
            <w:autoSpaceDE w:val="0"/>
            <w:autoSpaceDN w:val="0"/>
            <w:adjustRightInd w:val="0"/>
            <w:spacing w:after="0" w:line="240" w:lineRule="auto"/>
            <w:rPr>
              <w:rFonts w:ascii="Calibri" w:hAnsi="Calibri" w:cs="Calibri"/>
              <w:color w:val="000000"/>
            </w:rPr>
          </w:pPr>
        </w:p>
        <w:p w14:paraId="7BFAD3D1" w14:textId="77777777" w:rsidR="0037067C" w:rsidRPr="00A60C09" w:rsidRDefault="0037067C" w:rsidP="0037067C">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14:paraId="57A4C20F" w14:textId="77777777" w:rsidR="008B7A66" w:rsidRDefault="008B7A66" w:rsidP="008B7A66">
          <w:pPr>
            <w:autoSpaceDE w:val="0"/>
            <w:autoSpaceDN w:val="0"/>
            <w:adjustRightInd w:val="0"/>
            <w:spacing w:after="0" w:line="240" w:lineRule="auto"/>
            <w:rPr>
              <w:rFonts w:ascii="Calibri-Bold" w:hAnsi="Calibri-Bold" w:cs="Calibri-Bold"/>
              <w:b/>
              <w:bCs/>
              <w:color w:val="006600"/>
              <w:sz w:val="24"/>
              <w:szCs w:val="24"/>
            </w:rPr>
          </w:pPr>
        </w:p>
        <w:p w14:paraId="66B59131" w14:textId="77777777" w:rsidR="008B7A66" w:rsidRDefault="008B7A66" w:rsidP="008B7A66">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14:paraId="5E8FEA2D" w14:textId="77777777" w:rsidR="008B7A66" w:rsidRDefault="008B7A66" w:rsidP="008B7A66">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 xml:space="preserve">n </w:t>
          </w:r>
          <w:r w:rsidR="00AB4378">
            <w:rPr>
              <w:rFonts w:ascii="Calibri" w:hAnsi="Calibri" w:cs="Calibri"/>
              <w:color w:val="000000"/>
            </w:rPr>
            <w:t xml:space="preserve">external </w:t>
          </w:r>
          <w:r>
            <w:rPr>
              <w:rFonts w:ascii="Calibri" w:hAnsi="Calibri" w:cs="Calibri"/>
              <w:color w:val="000000"/>
            </w:rPr>
            <w:t>Award</w:t>
          </w:r>
          <w:r w:rsidRPr="00A60C09">
            <w:rPr>
              <w:rFonts w:ascii="Calibri" w:hAnsi="Calibri" w:cs="Calibri"/>
              <w:color w:val="000000"/>
            </w:rPr>
            <w:t xml:space="preserve"> </w:t>
          </w:r>
          <w:r w:rsidR="00AB4378">
            <w:rPr>
              <w:rFonts w:ascii="Calibri" w:hAnsi="Calibri" w:cs="Calibri"/>
              <w:color w:val="000000"/>
            </w:rPr>
            <w:t>Selection Committee, with the exception of the Tourism Builder Award.</w:t>
          </w:r>
        </w:p>
        <w:p w14:paraId="5217B755" w14:textId="77777777" w:rsidR="00AB4378" w:rsidRDefault="00AB4378" w:rsidP="008B7A66">
          <w:pPr>
            <w:autoSpaceDE w:val="0"/>
            <w:autoSpaceDN w:val="0"/>
            <w:adjustRightInd w:val="0"/>
            <w:spacing w:after="0" w:line="240" w:lineRule="auto"/>
            <w:rPr>
              <w:rFonts w:ascii="Calibri" w:hAnsi="Calibri" w:cs="Calibri"/>
              <w:color w:val="000000"/>
            </w:rPr>
          </w:pPr>
        </w:p>
        <w:p w14:paraId="72E122CC" w14:textId="77777777" w:rsidR="00AB4378" w:rsidRDefault="00AB4378" w:rsidP="008B7A6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Nominations received for the Tourism Builder Award will be screened to ensure eligibility requirements have been met. Once they have been screened, they will be reviewed by </w:t>
          </w:r>
          <w:r w:rsidR="006F3C3E">
            <w:rPr>
              <w:rFonts w:ascii="Calibri" w:hAnsi="Calibri" w:cs="Calibri"/>
              <w:color w:val="000000"/>
            </w:rPr>
            <w:t>a team of industry veterans</w:t>
          </w:r>
          <w:r w:rsidR="009725A5">
            <w:rPr>
              <w:rFonts w:ascii="Calibri" w:hAnsi="Calibri" w:cs="Calibri"/>
              <w:color w:val="000000"/>
            </w:rPr>
            <w:t>,</w:t>
          </w:r>
          <w:r w:rsidR="006F3C3E">
            <w:rPr>
              <w:rFonts w:ascii="Calibri" w:hAnsi="Calibri" w:cs="Calibri"/>
              <w:color w:val="000000"/>
            </w:rPr>
            <w:t xml:space="preserve"> a member of Tourism Saskatchewan’s Board of Directors and</w:t>
          </w:r>
          <w:r w:rsidR="009725A5">
            <w:rPr>
              <w:rFonts w:ascii="Calibri" w:hAnsi="Calibri" w:cs="Calibri"/>
              <w:color w:val="000000"/>
            </w:rPr>
            <w:t xml:space="preserve"> a member of Tourism Saskatchewan’s</w:t>
          </w:r>
          <w:r w:rsidR="006F3C3E">
            <w:rPr>
              <w:rFonts w:ascii="Calibri" w:hAnsi="Calibri" w:cs="Calibri"/>
              <w:color w:val="000000"/>
            </w:rPr>
            <w:t xml:space="preserve"> Executive Leadership Team</w:t>
          </w:r>
          <w:r>
            <w:rPr>
              <w:rFonts w:ascii="Calibri" w:hAnsi="Calibri" w:cs="Calibri"/>
              <w:color w:val="000000"/>
            </w:rPr>
            <w:t>. A maximum of three Tourism Builder Awards will be presented.</w:t>
          </w:r>
        </w:p>
        <w:p w14:paraId="4200F408" w14:textId="77777777" w:rsidR="00AB4378" w:rsidRPr="00A60C09" w:rsidRDefault="00AB4378" w:rsidP="008B7A66">
          <w:pPr>
            <w:autoSpaceDE w:val="0"/>
            <w:autoSpaceDN w:val="0"/>
            <w:adjustRightInd w:val="0"/>
            <w:spacing w:after="0" w:line="240" w:lineRule="auto"/>
            <w:rPr>
              <w:rFonts w:ascii="Calibri" w:hAnsi="Calibri" w:cs="Calibri"/>
              <w:color w:val="000000"/>
            </w:rPr>
          </w:pPr>
        </w:p>
        <w:p w14:paraId="399E9D90" w14:textId="77777777" w:rsidR="008B7A66" w:rsidRDefault="008B7A66" w:rsidP="008B7A66">
          <w:pPr>
            <w:autoSpaceDE w:val="0"/>
            <w:autoSpaceDN w:val="0"/>
            <w:adjustRightInd w:val="0"/>
            <w:spacing w:after="0" w:line="240" w:lineRule="auto"/>
            <w:rPr>
              <w:rFonts w:ascii="Calibri-Bold" w:hAnsi="Calibri-Bold" w:cs="Calibri-Bold"/>
              <w:b/>
              <w:bCs/>
              <w:color w:val="006600"/>
              <w:sz w:val="28"/>
              <w:szCs w:val="28"/>
            </w:rPr>
          </w:pPr>
        </w:p>
        <w:p w14:paraId="150F822B" w14:textId="77777777" w:rsidR="00AB4378" w:rsidRDefault="00AB4378" w:rsidP="008B7A66">
          <w:pPr>
            <w:autoSpaceDE w:val="0"/>
            <w:autoSpaceDN w:val="0"/>
            <w:adjustRightInd w:val="0"/>
            <w:spacing w:after="0" w:line="240" w:lineRule="auto"/>
            <w:rPr>
              <w:rFonts w:ascii="Calibri-Bold" w:hAnsi="Calibri-Bold" w:cs="Calibri-Bold"/>
              <w:b/>
              <w:bCs/>
              <w:color w:val="006600"/>
              <w:sz w:val="28"/>
              <w:szCs w:val="28"/>
            </w:rPr>
          </w:pPr>
        </w:p>
        <w:p w14:paraId="0F0171D5" w14:textId="77777777" w:rsidR="008B7A66" w:rsidRDefault="008B7A66" w:rsidP="008B7A66">
          <w:pPr>
            <w:autoSpaceDE w:val="0"/>
            <w:autoSpaceDN w:val="0"/>
            <w:adjustRightInd w:val="0"/>
            <w:spacing w:after="0" w:line="240" w:lineRule="auto"/>
            <w:rPr>
              <w:rFonts w:ascii="Calibri-Bold" w:hAnsi="Calibri-Bold" w:cs="Calibri-Bold"/>
              <w:b/>
              <w:bCs/>
              <w:color w:val="006600"/>
              <w:sz w:val="28"/>
              <w:szCs w:val="28"/>
            </w:rPr>
          </w:pPr>
        </w:p>
        <w:p w14:paraId="4578B36C" w14:textId="77777777" w:rsidR="008B7A66" w:rsidRDefault="008B7A66" w:rsidP="008B7A66">
          <w:pPr>
            <w:autoSpaceDE w:val="0"/>
            <w:autoSpaceDN w:val="0"/>
            <w:adjustRightInd w:val="0"/>
            <w:spacing w:after="0" w:line="240" w:lineRule="auto"/>
            <w:rPr>
              <w:rFonts w:ascii="Calibri-Bold" w:hAnsi="Calibri-Bold" w:cs="Calibri-Bold"/>
              <w:b/>
              <w:bCs/>
              <w:color w:val="006600"/>
              <w:sz w:val="28"/>
              <w:szCs w:val="28"/>
            </w:rPr>
          </w:pPr>
        </w:p>
        <w:p w14:paraId="4288152B" w14:textId="02EE4337" w:rsidR="00C868DA" w:rsidRDefault="00EC28C1" w:rsidP="006C6CD2">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201</w:t>
          </w:r>
          <w:r w:rsidR="0037067C">
            <w:rPr>
              <w:rFonts w:ascii="Calibri-Bold" w:hAnsi="Calibri-Bold" w:cs="Calibri-Bold"/>
              <w:b/>
              <w:bCs/>
              <w:color w:val="006600"/>
              <w:sz w:val="28"/>
              <w:szCs w:val="28"/>
            </w:rPr>
            <w:t>9</w:t>
          </w:r>
          <w:r w:rsidR="006C6CD2">
            <w:rPr>
              <w:rFonts w:ascii="Calibri-Bold" w:hAnsi="Calibri-Bold" w:cs="Calibri-Bold"/>
              <w:b/>
              <w:bCs/>
              <w:color w:val="006600"/>
              <w:sz w:val="28"/>
              <w:szCs w:val="28"/>
            </w:rPr>
            <w:t xml:space="preserve"> </w:t>
          </w:r>
          <w:r w:rsidR="00AB4378">
            <w:rPr>
              <w:rFonts w:ascii="Calibri-Bold" w:hAnsi="Calibri-Bold" w:cs="Calibri-Bold"/>
              <w:b/>
              <w:bCs/>
              <w:color w:val="006600"/>
              <w:sz w:val="28"/>
              <w:szCs w:val="28"/>
            </w:rPr>
            <w:t>TOURISM BUILDER AWARD</w:t>
          </w:r>
        </w:p>
        <w:p w14:paraId="79A0F1C7" w14:textId="77777777" w:rsidR="006C6CD2" w:rsidRDefault="006C6CD2" w:rsidP="006C6CD2">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 xml:space="preserve"> Contact Information /</w:t>
          </w:r>
        </w:p>
        <w:p w14:paraId="2E68535C" w14:textId="77777777" w:rsidR="00B303A8" w:rsidRDefault="00B303A8" w:rsidP="00B303A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14:paraId="7352B1D5" w14:textId="77777777" w:rsidR="00B303A8" w:rsidRDefault="00B303A8" w:rsidP="00B303A8">
          <w:pPr>
            <w:autoSpaceDE w:val="0"/>
            <w:autoSpaceDN w:val="0"/>
            <w:adjustRightInd w:val="0"/>
            <w:spacing w:after="0" w:line="240" w:lineRule="auto"/>
            <w:rPr>
              <w:rFonts w:ascii="Calibri" w:hAnsi="Calibri" w:cs="Calibri"/>
              <w:color w:val="000000"/>
              <w:sz w:val="24"/>
              <w:szCs w:val="24"/>
            </w:rPr>
          </w:pPr>
        </w:p>
        <w:p w14:paraId="467D282C" w14:textId="77777777" w:rsidR="00B303A8" w:rsidRDefault="00B303A8" w:rsidP="00B303A8">
          <w:pPr>
            <w:autoSpaceDE w:val="0"/>
            <w:autoSpaceDN w:val="0"/>
            <w:adjustRightInd w:val="0"/>
            <w:spacing w:after="0" w:line="240" w:lineRule="auto"/>
            <w:rPr>
              <w:rFonts w:ascii="Calibri" w:hAnsi="Calibri" w:cs="Calibri"/>
              <w:color w:val="000000"/>
              <w:sz w:val="24"/>
              <w:szCs w:val="24"/>
            </w:rPr>
          </w:pPr>
        </w:p>
        <w:p w14:paraId="4A7AFA1F" w14:textId="77777777" w:rsidR="00B303A8" w:rsidRDefault="00B303A8" w:rsidP="00B303A8">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14:paraId="6ADA64CE"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43DD77723B50434ABCACC70A070669EA"/>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DFA4C0D1A43F4034BBF270AE8CD9C786"/>
              </w:placeholder>
              <w:showingPlcHdr/>
              <w:text/>
            </w:sdtPr>
            <w:sdtEndPr/>
            <w:sdtContent>
              <w:r w:rsidRPr="00F42119">
                <w:rPr>
                  <w:rStyle w:val="PlaceholderText"/>
                </w:rPr>
                <w:t>Click here to enter text.</w:t>
              </w:r>
            </w:sdtContent>
          </w:sdt>
        </w:p>
        <w:p w14:paraId="575A221A"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34B3F432DE53423581E970EE4476C975"/>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CE26C72A5E6E4105AA3955C4F13CE72E"/>
              </w:placeholder>
              <w:showingPlcHdr/>
              <w:text/>
            </w:sdtPr>
            <w:sdtEndPr/>
            <w:sdtContent>
              <w:r w:rsidRPr="00F42119">
                <w:rPr>
                  <w:rStyle w:val="PlaceholderText"/>
                </w:rPr>
                <w:t>Click here to enter text.</w:t>
              </w:r>
            </w:sdtContent>
          </w:sdt>
        </w:p>
        <w:p w14:paraId="37DB359C"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A6E986CF38114F3EA3FF448B0EA13C05"/>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2E4AA377695746B5B3588D087D3B02F4"/>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14:paraId="6FA4664E"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CFCF86832BD24FA18DEEF1297BEF0BB4"/>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F0A47A2675E94495897258005CC31952"/>
              </w:placeholder>
              <w:showingPlcHdr/>
              <w:text/>
            </w:sdtPr>
            <w:sdtEndPr/>
            <w:sdtContent>
              <w:r w:rsidRPr="00F42119">
                <w:rPr>
                  <w:rStyle w:val="PlaceholderText"/>
                </w:rPr>
                <w:t>Click here to enter text.</w:t>
              </w:r>
            </w:sdtContent>
          </w:sdt>
        </w:p>
        <w:p w14:paraId="10F5A6DD"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p>
        <w:p w14:paraId="3B0F2EBF" w14:textId="77777777" w:rsidR="00B303A8" w:rsidRDefault="00B303A8" w:rsidP="00B303A8">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14:paraId="508133A5" w14:textId="77777777" w:rsidR="00B303A8" w:rsidRDefault="00B303A8" w:rsidP="00B303A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14:paraId="07A72E1E" w14:textId="77777777" w:rsidR="00B303A8" w:rsidRDefault="00B303A8" w:rsidP="00B303A8">
          <w:pPr>
            <w:autoSpaceDE w:val="0"/>
            <w:autoSpaceDN w:val="0"/>
            <w:adjustRightInd w:val="0"/>
            <w:spacing w:after="0" w:line="240" w:lineRule="auto"/>
            <w:rPr>
              <w:rFonts w:ascii="Calibri" w:hAnsi="Calibri" w:cs="Calibri"/>
              <w:color w:val="000000"/>
              <w:sz w:val="24"/>
              <w:szCs w:val="24"/>
            </w:rPr>
          </w:pPr>
        </w:p>
        <w:p w14:paraId="33A0DAF7"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58E9F71B1B764E3098B919C106106737"/>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58E9F71B1B764E3098B919C106106737"/>
              </w:placeholder>
              <w:showingPlcHdr/>
              <w:text/>
            </w:sdtPr>
            <w:sdtEndPr/>
            <w:sdtContent>
              <w:r w:rsidRPr="00F42119">
                <w:rPr>
                  <w:rStyle w:val="PlaceholderText"/>
                </w:rPr>
                <w:t>Click here to enter text.</w:t>
              </w:r>
            </w:sdtContent>
          </w:sdt>
        </w:p>
        <w:p w14:paraId="3CFCF3B2"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58E9F71B1B764E3098B919C106106737"/>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BB9AA9D8EB3A4D7D9DB59822166772D2"/>
              </w:placeholder>
              <w:showingPlcHdr/>
              <w:text/>
            </w:sdtPr>
            <w:sdtEndPr/>
            <w:sdtContent>
              <w:r w:rsidRPr="00F42119">
                <w:rPr>
                  <w:rStyle w:val="PlaceholderText"/>
                </w:rPr>
                <w:t>Click here to enter text.</w:t>
              </w:r>
            </w:sdtContent>
          </w:sdt>
        </w:p>
        <w:p w14:paraId="4F1DD5D2"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58E9F71B1B764E3098B919C106106737"/>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8AA6C01F2A4448E2987B5A9F5C9C6FA8"/>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14:paraId="46A0B12E"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58E9F71B1B764E3098B919C106106737"/>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58E9F71B1B764E3098B919C106106737"/>
              </w:placeholder>
              <w:showingPlcHdr/>
              <w:text/>
            </w:sdtPr>
            <w:sdtEndPr/>
            <w:sdtContent>
              <w:r w:rsidRPr="00F42119">
                <w:rPr>
                  <w:rStyle w:val="PlaceholderText"/>
                </w:rPr>
                <w:t>Click here to enter text.</w:t>
              </w:r>
            </w:sdtContent>
          </w:sdt>
        </w:p>
        <w:p w14:paraId="1DBA0E06" w14:textId="77777777" w:rsidR="00B303A8" w:rsidRDefault="00B303A8" w:rsidP="00B303A8">
          <w:pPr>
            <w:autoSpaceDE w:val="0"/>
            <w:autoSpaceDN w:val="0"/>
            <w:adjustRightInd w:val="0"/>
            <w:spacing w:after="120" w:line="240" w:lineRule="auto"/>
            <w:rPr>
              <w:rFonts w:ascii="Calibri" w:hAnsi="Calibri" w:cs="Calibri"/>
              <w:color w:val="000000"/>
              <w:sz w:val="24"/>
              <w:szCs w:val="24"/>
            </w:rPr>
          </w:pPr>
        </w:p>
        <w:p w14:paraId="05B8CDA1" w14:textId="77777777" w:rsidR="006C6CD2" w:rsidRDefault="006C6CD2" w:rsidP="006C6CD2">
          <w:pPr>
            <w:autoSpaceDE w:val="0"/>
            <w:autoSpaceDN w:val="0"/>
            <w:adjustRightInd w:val="0"/>
            <w:spacing w:after="0" w:line="240" w:lineRule="auto"/>
            <w:rPr>
              <w:rFonts w:ascii="Calibri-Bold" w:hAnsi="Calibri-Bold" w:cs="Calibri-Bold"/>
              <w:b/>
              <w:bCs/>
              <w:color w:val="006600"/>
              <w:sz w:val="28"/>
              <w:szCs w:val="28"/>
            </w:rPr>
          </w:pPr>
        </w:p>
        <w:p w14:paraId="415F032B" w14:textId="77777777" w:rsidR="00D6069C" w:rsidRDefault="00D6069C" w:rsidP="00D6069C">
          <w:pPr>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14:paraId="1DB55DFA" w14:textId="77777777" w:rsidR="003262E5" w:rsidRDefault="003262E5" w:rsidP="006C6CD2">
          <w:pPr>
            <w:autoSpaceDE w:val="0"/>
            <w:autoSpaceDN w:val="0"/>
            <w:adjustRightInd w:val="0"/>
            <w:spacing w:after="0" w:line="240" w:lineRule="auto"/>
            <w:rPr>
              <w:rFonts w:ascii="Calibri-Bold" w:hAnsi="Calibri-Bold" w:cs="Calibri-Bold"/>
              <w:b/>
              <w:bCs/>
              <w:color w:val="006600"/>
              <w:sz w:val="28"/>
              <w:szCs w:val="28"/>
            </w:rPr>
          </w:pPr>
        </w:p>
        <w:p w14:paraId="51E2F40B" w14:textId="77777777" w:rsidR="003262E5" w:rsidRDefault="003262E5">
          <w:pPr>
            <w:rPr>
              <w:rFonts w:ascii="Calibri-Bold" w:hAnsi="Calibri-Bold" w:cs="Calibri-Bold"/>
              <w:b/>
              <w:bCs/>
              <w:color w:val="006600"/>
              <w:sz w:val="28"/>
              <w:szCs w:val="28"/>
            </w:rPr>
          </w:pPr>
          <w:r>
            <w:rPr>
              <w:rFonts w:ascii="Calibri-Bold" w:hAnsi="Calibri-Bold" w:cs="Calibri-Bold"/>
              <w:b/>
              <w:bCs/>
              <w:color w:val="006600"/>
              <w:sz w:val="28"/>
              <w:szCs w:val="28"/>
            </w:rPr>
            <w:br w:type="page"/>
          </w:r>
        </w:p>
        <w:p w14:paraId="0AB93AFE" w14:textId="77777777" w:rsidR="00E46CE5" w:rsidRDefault="00AB4378" w:rsidP="00CD0978">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 xml:space="preserve">TOURISM BUILDER </w:t>
          </w:r>
          <w:r w:rsidR="00E46CE5">
            <w:rPr>
              <w:rFonts w:ascii="Calibri-Bold" w:hAnsi="Calibri-Bold" w:cs="Calibri-Bold"/>
              <w:b/>
              <w:bCs/>
              <w:color w:val="006600"/>
              <w:sz w:val="28"/>
              <w:szCs w:val="28"/>
            </w:rPr>
            <w:t>AWARD</w:t>
          </w:r>
        </w:p>
        <w:p w14:paraId="7F18D273" w14:textId="77777777" w:rsidR="00E46CE5" w:rsidRDefault="00E46CE5" w:rsidP="00E46CE5">
          <w:pPr>
            <w:autoSpaceDE w:val="0"/>
            <w:autoSpaceDN w:val="0"/>
            <w:adjustRightInd w:val="0"/>
            <w:spacing w:after="0" w:line="240" w:lineRule="auto"/>
            <w:rPr>
              <w:rFonts w:ascii="Calibri-Bold" w:hAnsi="Calibri-Bold" w:cs="Calibri-Bold"/>
              <w:b/>
              <w:bCs/>
              <w:color w:val="006600"/>
              <w:sz w:val="28"/>
              <w:szCs w:val="28"/>
            </w:rPr>
          </w:pPr>
        </w:p>
        <w:p w14:paraId="764E7E1C" w14:textId="77777777" w:rsidR="00E46CE5" w:rsidRPr="002F1E54" w:rsidRDefault="00E46CE5" w:rsidP="00E46CE5">
          <w:pPr>
            <w:autoSpaceDE w:val="0"/>
            <w:autoSpaceDN w:val="0"/>
            <w:adjustRightInd w:val="0"/>
            <w:spacing w:after="0" w:line="240" w:lineRule="auto"/>
            <w:rPr>
              <w:rFonts w:cs="Calibri-BoldItalic"/>
              <w:b/>
              <w:bCs/>
              <w:i/>
              <w:iCs/>
              <w:color w:val="000000"/>
              <w:sz w:val="26"/>
              <w:szCs w:val="26"/>
            </w:rPr>
          </w:pPr>
          <w:r w:rsidRPr="002F1E54">
            <w:rPr>
              <w:rFonts w:cs="Calibri-BoldItalic"/>
              <w:b/>
              <w:bCs/>
              <w:i/>
              <w:iCs/>
              <w:color w:val="000000"/>
              <w:sz w:val="26"/>
              <w:szCs w:val="26"/>
            </w:rPr>
            <w:t xml:space="preserve">Award Criteria: This individual has </w:t>
          </w:r>
          <w:r w:rsidR="00012505">
            <w:rPr>
              <w:rFonts w:cs="Calibri-BoldItalic"/>
              <w:b/>
              <w:bCs/>
              <w:i/>
              <w:iCs/>
              <w:color w:val="000000"/>
              <w:sz w:val="26"/>
              <w:szCs w:val="26"/>
            </w:rPr>
            <w:t xml:space="preserve">made </w:t>
          </w:r>
          <w:r w:rsidR="003262E5" w:rsidRPr="002F1E54">
            <w:rPr>
              <w:rFonts w:cs="Calibri-BoldItalic"/>
              <w:b/>
              <w:bCs/>
              <w:i/>
              <w:iCs/>
              <w:color w:val="000000"/>
              <w:sz w:val="26"/>
              <w:szCs w:val="26"/>
            </w:rPr>
            <w:t>tourism an important part of their life’s work</w:t>
          </w:r>
          <w:r w:rsidR="009725A5">
            <w:rPr>
              <w:rFonts w:cs="Calibri-BoldItalic"/>
              <w:b/>
              <w:bCs/>
              <w:i/>
              <w:iCs/>
              <w:color w:val="000000"/>
              <w:sz w:val="26"/>
              <w:szCs w:val="26"/>
            </w:rPr>
            <w:t>,</w:t>
          </w:r>
          <w:r w:rsidR="003262E5" w:rsidRPr="002F1E54">
            <w:rPr>
              <w:rFonts w:cs="Calibri-BoldItalic"/>
              <w:b/>
              <w:bCs/>
              <w:i/>
              <w:iCs/>
              <w:color w:val="000000"/>
              <w:sz w:val="26"/>
              <w:szCs w:val="26"/>
            </w:rPr>
            <w:t xml:space="preserve"> and their actions have had a positive impact on the industry they serve.</w:t>
          </w:r>
          <w:r w:rsidR="009725A5">
            <w:rPr>
              <w:rFonts w:cs="Calibri-BoldItalic"/>
              <w:b/>
              <w:bCs/>
              <w:i/>
              <w:iCs/>
              <w:color w:val="000000"/>
              <w:sz w:val="26"/>
              <w:szCs w:val="26"/>
            </w:rPr>
            <w:t xml:space="preserve"> </w:t>
          </w:r>
          <w:r w:rsidR="003262E5" w:rsidRPr="002F1E54">
            <w:rPr>
              <w:rFonts w:cs="Calibri-BoldItalic"/>
              <w:b/>
              <w:bCs/>
              <w:i/>
              <w:iCs/>
              <w:color w:val="000000"/>
              <w:sz w:val="26"/>
              <w:szCs w:val="26"/>
            </w:rPr>
            <w:t xml:space="preserve">Tourism Builders have helped to shape our sector as a vibrant contributor to </w:t>
          </w:r>
          <w:r w:rsidR="009725A5">
            <w:rPr>
              <w:rFonts w:cs="Calibri-BoldItalic"/>
              <w:b/>
              <w:bCs/>
              <w:i/>
              <w:iCs/>
              <w:color w:val="000000"/>
              <w:sz w:val="26"/>
              <w:szCs w:val="26"/>
            </w:rPr>
            <w:t>the</w:t>
          </w:r>
          <w:r w:rsidR="009725A5" w:rsidRPr="002F1E54">
            <w:rPr>
              <w:rFonts w:cs="Calibri-BoldItalic"/>
              <w:b/>
              <w:bCs/>
              <w:i/>
              <w:iCs/>
              <w:color w:val="000000"/>
              <w:sz w:val="26"/>
              <w:szCs w:val="26"/>
            </w:rPr>
            <w:t xml:space="preserve"> </w:t>
          </w:r>
          <w:r w:rsidR="003262E5" w:rsidRPr="002F1E54">
            <w:rPr>
              <w:rFonts w:cs="Calibri-BoldItalic"/>
              <w:b/>
              <w:bCs/>
              <w:i/>
              <w:iCs/>
              <w:color w:val="000000"/>
              <w:sz w:val="26"/>
              <w:szCs w:val="26"/>
            </w:rPr>
            <w:t>economy and position Saskatchewan as a welcoming destination.</w:t>
          </w:r>
        </w:p>
        <w:p w14:paraId="3C48ED96" w14:textId="77777777" w:rsidR="002F1E54" w:rsidRDefault="002F1E54" w:rsidP="00E46CE5">
          <w:pPr>
            <w:autoSpaceDE w:val="0"/>
            <w:autoSpaceDN w:val="0"/>
            <w:adjustRightInd w:val="0"/>
            <w:spacing w:after="0" w:line="240" w:lineRule="auto"/>
            <w:rPr>
              <w:rFonts w:ascii="Calibri-BoldItalic" w:hAnsi="Calibri-BoldItalic" w:cs="Calibri-BoldItalic"/>
              <w:b/>
              <w:bCs/>
              <w:i/>
              <w:iCs/>
              <w:color w:val="000000"/>
              <w:sz w:val="24"/>
              <w:szCs w:val="24"/>
            </w:rPr>
          </w:pPr>
        </w:p>
        <w:p w14:paraId="54CF5F3E" w14:textId="77777777" w:rsidR="002F1E54" w:rsidRPr="002F1E54" w:rsidRDefault="002F1E54" w:rsidP="002F1E54">
          <w:pPr>
            <w:shd w:val="clear" w:color="auto" w:fill="FFFFFF"/>
            <w:spacing w:after="0"/>
            <w:rPr>
              <w:rFonts w:ascii="Calibri" w:eastAsia="Times New Roman" w:hAnsi="Calibri" w:cs="Arial"/>
              <w:b/>
              <w:i/>
              <w:color w:val="333333"/>
              <w:sz w:val="26"/>
              <w:szCs w:val="26"/>
              <w:lang w:val="en"/>
            </w:rPr>
          </w:pPr>
          <w:r w:rsidRPr="002F1E54">
            <w:rPr>
              <w:rFonts w:ascii="Calibri" w:eastAsia="Times New Roman" w:hAnsi="Calibri" w:cs="Arial"/>
              <w:b/>
              <w:i/>
              <w:color w:val="333333"/>
              <w:sz w:val="26"/>
              <w:szCs w:val="26"/>
              <w:lang w:val="en"/>
            </w:rPr>
            <w:t>Nominees for the Tourism Builder Award should be individuals who have:</w:t>
          </w:r>
        </w:p>
        <w:p w14:paraId="3285BFDD" w14:textId="77777777" w:rsidR="002F1E54" w:rsidRPr="002F1E54" w:rsidRDefault="002F1E54" w:rsidP="002F1E54">
          <w:pPr>
            <w:numPr>
              <w:ilvl w:val="0"/>
              <w:numId w:val="4"/>
            </w:numPr>
            <w:shd w:val="clear" w:color="auto" w:fill="FFFFFF"/>
            <w:spacing w:after="0"/>
            <w:ind w:left="225" w:right="225"/>
            <w:rPr>
              <w:rFonts w:ascii="Calibri" w:eastAsia="Times New Roman" w:hAnsi="Calibri" w:cs="Arial"/>
              <w:b/>
              <w:i/>
              <w:color w:val="333333"/>
              <w:sz w:val="26"/>
              <w:szCs w:val="26"/>
              <w:lang w:val="en"/>
            </w:rPr>
          </w:pPr>
          <w:r w:rsidRPr="002F1E54">
            <w:rPr>
              <w:rFonts w:ascii="Calibri" w:eastAsia="Times New Roman" w:hAnsi="Calibri" w:cs="Arial"/>
              <w:b/>
              <w:i/>
              <w:color w:val="333333"/>
              <w:sz w:val="26"/>
              <w:szCs w:val="26"/>
              <w:lang w:val="en"/>
            </w:rPr>
            <w:t>Dedicated the majority of their professional career to the tourism sector;</w:t>
          </w:r>
        </w:p>
        <w:p w14:paraId="501E622B" w14:textId="77777777" w:rsidR="002F1E54" w:rsidRPr="002F1E54" w:rsidRDefault="009725A5" w:rsidP="002F1E54">
          <w:pPr>
            <w:numPr>
              <w:ilvl w:val="0"/>
              <w:numId w:val="4"/>
            </w:numPr>
            <w:shd w:val="clear" w:color="auto" w:fill="FFFFFF"/>
            <w:spacing w:after="0"/>
            <w:ind w:left="225" w:right="225"/>
            <w:rPr>
              <w:rFonts w:ascii="Calibri" w:eastAsia="Times New Roman" w:hAnsi="Calibri" w:cs="Arial"/>
              <w:b/>
              <w:i/>
              <w:color w:val="333333"/>
              <w:sz w:val="26"/>
              <w:szCs w:val="26"/>
              <w:lang w:val="en"/>
            </w:rPr>
          </w:pPr>
          <w:r>
            <w:rPr>
              <w:rFonts w:ascii="Calibri" w:eastAsia="Times New Roman" w:hAnsi="Calibri" w:cs="Arial"/>
              <w:b/>
              <w:i/>
              <w:color w:val="333333"/>
              <w:sz w:val="26"/>
              <w:szCs w:val="26"/>
              <w:lang w:val="en"/>
            </w:rPr>
            <w:t>M</w:t>
          </w:r>
          <w:r w:rsidR="002F1E54" w:rsidRPr="002F1E54">
            <w:rPr>
              <w:rFonts w:ascii="Calibri" w:eastAsia="Times New Roman" w:hAnsi="Calibri" w:cs="Arial"/>
              <w:b/>
              <w:i/>
              <w:color w:val="333333"/>
              <w:sz w:val="26"/>
              <w:szCs w:val="26"/>
              <w:lang w:val="en"/>
            </w:rPr>
            <w:t>ade an outstanding personal contribution to the tourism sector;</w:t>
          </w:r>
        </w:p>
        <w:p w14:paraId="38A8E024" w14:textId="77777777" w:rsidR="002F1E54" w:rsidRPr="002F1E54" w:rsidRDefault="002F1E54" w:rsidP="002F1E54">
          <w:pPr>
            <w:numPr>
              <w:ilvl w:val="0"/>
              <w:numId w:val="4"/>
            </w:numPr>
            <w:shd w:val="clear" w:color="auto" w:fill="FFFFFF"/>
            <w:spacing w:after="0"/>
            <w:ind w:left="225" w:right="225"/>
            <w:rPr>
              <w:rFonts w:ascii="Calibri" w:eastAsia="Times New Roman" w:hAnsi="Calibri" w:cs="Arial"/>
              <w:b/>
              <w:i/>
              <w:color w:val="333333"/>
              <w:sz w:val="26"/>
              <w:szCs w:val="26"/>
              <w:lang w:val="en"/>
            </w:rPr>
          </w:pPr>
          <w:r w:rsidRPr="002F1E54">
            <w:rPr>
              <w:rFonts w:ascii="Calibri" w:eastAsia="Times New Roman" w:hAnsi="Calibri" w:cs="Arial"/>
              <w:b/>
              <w:i/>
              <w:color w:val="333333"/>
              <w:sz w:val="26"/>
              <w:szCs w:val="26"/>
              <w:lang w:val="en"/>
            </w:rPr>
            <w:t>Helped to create growth in Saskatchewan’s tourism sector through innovation, astute business practices and the development of new opportunities;</w:t>
          </w:r>
        </w:p>
        <w:p w14:paraId="41AB9AB9" w14:textId="77777777" w:rsidR="002F1E54" w:rsidRPr="002F1E54" w:rsidRDefault="002F1E54" w:rsidP="002F1E54">
          <w:pPr>
            <w:numPr>
              <w:ilvl w:val="0"/>
              <w:numId w:val="4"/>
            </w:numPr>
            <w:shd w:val="clear" w:color="auto" w:fill="FFFFFF"/>
            <w:spacing w:after="0"/>
            <w:ind w:left="225" w:right="225"/>
            <w:rPr>
              <w:rFonts w:ascii="Calibri" w:eastAsia="Times New Roman" w:hAnsi="Calibri" w:cs="Arial"/>
              <w:b/>
              <w:i/>
              <w:color w:val="333333"/>
              <w:sz w:val="26"/>
              <w:szCs w:val="26"/>
              <w:lang w:val="en"/>
            </w:rPr>
          </w:pPr>
          <w:r w:rsidRPr="002F1E54">
            <w:rPr>
              <w:rFonts w:ascii="Calibri" w:eastAsia="Times New Roman" w:hAnsi="Calibri" w:cs="Arial"/>
              <w:b/>
              <w:i/>
              <w:color w:val="333333"/>
              <w:sz w:val="26"/>
              <w:szCs w:val="26"/>
              <w:lang w:val="en"/>
            </w:rPr>
            <w:t>Demonstrated leadership in the industry through their engagement with tourism partners at the local, provincial and/or national levels;</w:t>
          </w:r>
        </w:p>
        <w:p w14:paraId="6F5B7648" w14:textId="77777777" w:rsidR="002F1E54" w:rsidRPr="002F1E54" w:rsidRDefault="009725A5" w:rsidP="002F1E54">
          <w:pPr>
            <w:numPr>
              <w:ilvl w:val="0"/>
              <w:numId w:val="4"/>
            </w:numPr>
            <w:shd w:val="clear" w:color="auto" w:fill="FFFFFF"/>
            <w:spacing w:after="0"/>
            <w:ind w:left="225" w:right="225"/>
            <w:rPr>
              <w:rFonts w:ascii="Calibri" w:eastAsia="Times New Roman" w:hAnsi="Calibri" w:cs="Arial"/>
              <w:b/>
              <w:i/>
              <w:color w:val="333333"/>
              <w:sz w:val="26"/>
              <w:szCs w:val="26"/>
              <w:lang w:val="en"/>
            </w:rPr>
          </w:pPr>
          <w:r>
            <w:rPr>
              <w:rFonts w:ascii="Calibri" w:eastAsia="Times New Roman" w:hAnsi="Calibri" w:cs="Arial"/>
              <w:b/>
              <w:i/>
              <w:color w:val="333333"/>
              <w:sz w:val="26"/>
              <w:szCs w:val="26"/>
              <w:lang w:val="en"/>
            </w:rPr>
            <w:t>Created</w:t>
          </w:r>
          <w:r w:rsidR="002F1E54" w:rsidRPr="002F1E54">
            <w:rPr>
              <w:rFonts w:ascii="Calibri" w:eastAsia="Times New Roman" w:hAnsi="Calibri" w:cs="Arial"/>
              <w:b/>
              <w:i/>
              <w:color w:val="333333"/>
              <w:sz w:val="26"/>
              <w:szCs w:val="26"/>
              <w:lang w:val="en"/>
            </w:rPr>
            <w:t xml:space="preserve"> a positive lasting legacy within their business/organization, as well as </w:t>
          </w:r>
          <w:r>
            <w:rPr>
              <w:rFonts w:ascii="Calibri" w:eastAsia="Times New Roman" w:hAnsi="Calibri" w:cs="Arial"/>
              <w:b/>
              <w:i/>
              <w:color w:val="333333"/>
              <w:sz w:val="26"/>
              <w:szCs w:val="26"/>
              <w:lang w:val="en"/>
            </w:rPr>
            <w:t xml:space="preserve">among their </w:t>
          </w:r>
          <w:r w:rsidR="00D928FF">
            <w:rPr>
              <w:rFonts w:ascii="Calibri" w:eastAsia="Times New Roman" w:hAnsi="Calibri" w:cs="Arial"/>
              <w:b/>
              <w:i/>
              <w:color w:val="333333"/>
              <w:sz w:val="26"/>
              <w:szCs w:val="26"/>
              <w:lang w:val="en"/>
            </w:rPr>
            <w:t xml:space="preserve">industry </w:t>
          </w:r>
          <w:r>
            <w:rPr>
              <w:rFonts w:ascii="Calibri" w:eastAsia="Times New Roman" w:hAnsi="Calibri" w:cs="Arial"/>
              <w:b/>
              <w:i/>
              <w:color w:val="333333"/>
              <w:sz w:val="26"/>
              <w:szCs w:val="26"/>
              <w:lang w:val="en"/>
            </w:rPr>
            <w:t>colleagues</w:t>
          </w:r>
          <w:r w:rsidR="002F1E54" w:rsidRPr="002F1E54">
            <w:rPr>
              <w:rFonts w:ascii="Calibri" w:eastAsia="Times New Roman" w:hAnsi="Calibri" w:cs="Arial"/>
              <w:b/>
              <w:i/>
              <w:color w:val="333333"/>
              <w:sz w:val="26"/>
              <w:szCs w:val="26"/>
              <w:lang w:val="en"/>
            </w:rPr>
            <w:t>.</w:t>
          </w:r>
        </w:p>
        <w:p w14:paraId="22D5A883" w14:textId="77777777" w:rsidR="002F1E54" w:rsidRDefault="002F1E54" w:rsidP="00E46CE5">
          <w:pPr>
            <w:autoSpaceDE w:val="0"/>
            <w:autoSpaceDN w:val="0"/>
            <w:adjustRightInd w:val="0"/>
            <w:spacing w:after="0" w:line="240" w:lineRule="auto"/>
            <w:rPr>
              <w:rFonts w:ascii="Calibri-BoldItalic" w:hAnsi="Calibri-BoldItalic" w:cs="Calibri-BoldItalic"/>
              <w:b/>
              <w:bCs/>
              <w:i/>
              <w:iCs/>
              <w:color w:val="000000"/>
              <w:sz w:val="24"/>
              <w:szCs w:val="24"/>
            </w:rPr>
          </w:pPr>
        </w:p>
        <w:p w14:paraId="79AE62E8" w14:textId="77777777" w:rsidR="003262E5" w:rsidRDefault="003262E5" w:rsidP="00E46CE5">
          <w:pPr>
            <w:autoSpaceDE w:val="0"/>
            <w:autoSpaceDN w:val="0"/>
            <w:adjustRightInd w:val="0"/>
            <w:spacing w:after="0" w:line="240" w:lineRule="auto"/>
            <w:rPr>
              <w:rFonts w:ascii="Calibri-BoldItalic" w:hAnsi="Calibri-BoldItalic" w:cs="Calibri-BoldItalic"/>
              <w:b/>
              <w:bCs/>
              <w:i/>
              <w:iCs/>
              <w:color w:val="000000"/>
              <w:sz w:val="24"/>
              <w:szCs w:val="24"/>
            </w:rPr>
          </w:pPr>
        </w:p>
        <w:p w14:paraId="32155CC3" w14:textId="77777777" w:rsidR="00E46CE5" w:rsidRDefault="00E46CE5" w:rsidP="00E46CE5">
          <w:pPr>
            <w:autoSpaceDE w:val="0"/>
            <w:autoSpaceDN w:val="0"/>
            <w:adjustRightInd w:val="0"/>
            <w:spacing w:after="0" w:line="240" w:lineRule="auto"/>
            <w:rPr>
              <w:rFonts w:ascii="Calibri-BoldItalic" w:hAnsi="Calibri-BoldItalic" w:cs="Calibri-BoldItalic"/>
              <w:b/>
              <w:bCs/>
              <w:i/>
              <w:iCs/>
              <w:color w:val="000000"/>
              <w:sz w:val="24"/>
              <w:szCs w:val="24"/>
            </w:rPr>
          </w:pPr>
        </w:p>
        <w:p w14:paraId="78946FB1" w14:textId="77777777" w:rsidR="00E46CE5" w:rsidRPr="00AD5707" w:rsidRDefault="00E46CE5" w:rsidP="00E46CE5">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AD5707">
            <w:rPr>
              <w:rFonts w:ascii="Calibri" w:hAnsi="Calibri" w:cs="Calibri"/>
              <w:b/>
              <w:color w:val="000000"/>
              <w:sz w:val="24"/>
              <w:szCs w:val="24"/>
            </w:rPr>
            <w:t xml:space="preserve">Briefly describe the nominee and provide an overview as to why this nominee is deserving of </w:t>
          </w:r>
          <w:r w:rsidR="003262E5">
            <w:rPr>
              <w:rFonts w:ascii="Calibri" w:hAnsi="Calibri" w:cs="Calibri"/>
              <w:b/>
              <w:color w:val="000000"/>
              <w:sz w:val="24"/>
              <w:szCs w:val="24"/>
            </w:rPr>
            <w:t>a Tourism Builder</w:t>
          </w:r>
          <w:r w:rsidRPr="00AD5707">
            <w:rPr>
              <w:rFonts w:ascii="Calibri" w:hAnsi="Calibri" w:cs="Calibri"/>
              <w:b/>
              <w:color w:val="000000"/>
              <w:sz w:val="24"/>
              <w:szCs w:val="24"/>
            </w:rPr>
            <w:t xml:space="preserve"> Award</w:t>
          </w:r>
          <w:r w:rsidR="006C6CD2">
            <w:rPr>
              <w:rFonts w:ascii="Calibri" w:hAnsi="Calibri" w:cs="Calibri"/>
              <w:b/>
              <w:color w:val="000000"/>
              <w:sz w:val="24"/>
              <w:szCs w:val="24"/>
            </w:rPr>
            <w:t>,</w:t>
          </w:r>
          <w:r w:rsidR="006C6CD2" w:rsidRPr="006C6CD2">
            <w:rPr>
              <w:rFonts w:ascii="Calibri" w:hAnsi="Calibri" w:cs="Calibri"/>
              <w:b/>
              <w:color w:val="000000"/>
              <w:sz w:val="24"/>
              <w:szCs w:val="24"/>
            </w:rPr>
            <w:t xml:space="preserve"> </w:t>
          </w:r>
          <w:r w:rsidR="006C6CD2">
            <w:rPr>
              <w:rFonts w:ascii="Calibri" w:hAnsi="Calibri" w:cs="Calibri"/>
              <w:b/>
              <w:color w:val="000000"/>
              <w:sz w:val="24"/>
              <w:szCs w:val="24"/>
            </w:rPr>
            <w:t>highlighting how the overall criteria of this award</w:t>
          </w:r>
          <w:r w:rsidR="00767D5A">
            <w:rPr>
              <w:rFonts w:ascii="Calibri" w:hAnsi="Calibri" w:cs="Calibri"/>
              <w:b/>
              <w:color w:val="000000"/>
              <w:sz w:val="24"/>
              <w:szCs w:val="24"/>
            </w:rPr>
            <w:t xml:space="preserve"> was met</w:t>
          </w:r>
          <w:r w:rsidR="006C6CD2" w:rsidRPr="00D61F49">
            <w:rPr>
              <w:rFonts w:ascii="Calibri" w:hAnsi="Calibri" w:cs="Calibri"/>
              <w:b/>
              <w:color w:val="000000"/>
              <w:sz w:val="24"/>
              <w:szCs w:val="24"/>
            </w:rPr>
            <w:t>.</w:t>
          </w:r>
          <w:r w:rsidRPr="00AD5707">
            <w:rPr>
              <w:rFonts w:ascii="Calibri" w:hAnsi="Calibri" w:cs="Calibri"/>
              <w:b/>
              <w:color w:val="000000"/>
              <w:sz w:val="24"/>
              <w:szCs w:val="24"/>
            </w:rPr>
            <w:t xml:space="preserve"> (200 word limit)</w:t>
          </w:r>
        </w:p>
        <w:sdt>
          <w:sdtPr>
            <w:rPr>
              <w:rFonts w:ascii="Calibri" w:hAnsi="Calibri" w:cs="Calibri"/>
              <w:color w:val="000000"/>
              <w:sz w:val="24"/>
              <w:szCs w:val="24"/>
            </w:rPr>
            <w:id w:val="-1766529523"/>
            <w:placeholder>
              <w:docPart w:val="11AA6C5DEE6847AFACF5B53D2E559481"/>
            </w:placeholder>
            <w:showingPlcHdr/>
          </w:sdtPr>
          <w:sdtEndPr/>
          <w:sdtContent>
            <w:p w14:paraId="718DC4BF" w14:textId="77777777" w:rsidR="00AD5707" w:rsidRPr="00CD0978" w:rsidRDefault="00AD5707" w:rsidP="00AD5707">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14:paraId="66C1BF82" w14:textId="77777777" w:rsidR="00E46CE5" w:rsidRPr="00E46CE5" w:rsidRDefault="00E46CE5" w:rsidP="00E46CE5">
          <w:pPr>
            <w:autoSpaceDE w:val="0"/>
            <w:autoSpaceDN w:val="0"/>
            <w:adjustRightInd w:val="0"/>
            <w:spacing w:after="0" w:line="240" w:lineRule="auto"/>
            <w:rPr>
              <w:rFonts w:ascii="Calibri" w:hAnsi="Calibri" w:cs="Calibri"/>
              <w:color w:val="000000"/>
              <w:sz w:val="24"/>
              <w:szCs w:val="24"/>
            </w:rPr>
          </w:pPr>
        </w:p>
        <w:p w14:paraId="31DCBC43" w14:textId="77777777" w:rsidR="00E46CE5" w:rsidRPr="00AD5707" w:rsidRDefault="00E46CE5" w:rsidP="00E46CE5">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AD5707">
            <w:rPr>
              <w:rFonts w:ascii="Calibri" w:hAnsi="Calibri" w:cs="Calibri"/>
              <w:b/>
              <w:color w:val="000000"/>
              <w:sz w:val="24"/>
              <w:szCs w:val="24"/>
            </w:rPr>
            <w:t>Describe how this individual has had a significant impact on the development of Saskatchewan’s tourism industry. Please speak to each of the following qualities:</w:t>
          </w:r>
        </w:p>
        <w:p w14:paraId="7C2F2E9A" w14:textId="77777777" w:rsidR="00E46CE5" w:rsidRPr="00E46CE5" w:rsidRDefault="00E46CE5" w:rsidP="00E46CE5">
          <w:pPr>
            <w:autoSpaceDE w:val="0"/>
            <w:autoSpaceDN w:val="0"/>
            <w:adjustRightInd w:val="0"/>
            <w:spacing w:after="0" w:line="240" w:lineRule="auto"/>
            <w:rPr>
              <w:rFonts w:ascii="Calibri" w:hAnsi="Calibri" w:cs="Calibri"/>
              <w:color w:val="000000"/>
              <w:sz w:val="24"/>
              <w:szCs w:val="24"/>
            </w:rPr>
          </w:pPr>
        </w:p>
        <w:p w14:paraId="391BC919" w14:textId="77777777" w:rsidR="00E46CE5" w:rsidRPr="00AD5707" w:rsidRDefault="00E46CE5" w:rsidP="00E46CE5">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sidRPr="00AD5707">
            <w:rPr>
              <w:rFonts w:ascii="Calibri" w:hAnsi="Calibri" w:cs="Calibri"/>
              <w:b/>
              <w:color w:val="000000"/>
              <w:sz w:val="24"/>
              <w:szCs w:val="24"/>
            </w:rPr>
            <w:t>Long‐term and exceptional service (</w:t>
          </w:r>
          <w:r w:rsidR="00241FA0">
            <w:rPr>
              <w:rFonts w:ascii="Calibri" w:hAnsi="Calibri" w:cs="Calibri"/>
              <w:b/>
              <w:color w:val="000000"/>
              <w:sz w:val="24"/>
              <w:szCs w:val="24"/>
            </w:rPr>
            <w:t>2</w:t>
          </w:r>
          <w:r w:rsidR="003262E5">
            <w:rPr>
              <w:rFonts w:ascii="Calibri" w:hAnsi="Calibri" w:cs="Calibri"/>
              <w:b/>
              <w:color w:val="000000"/>
              <w:sz w:val="24"/>
              <w:szCs w:val="24"/>
            </w:rPr>
            <w:t>0</w:t>
          </w:r>
          <w:r w:rsidRPr="00AD5707">
            <w:rPr>
              <w:rFonts w:ascii="Calibri" w:hAnsi="Calibri" w:cs="Calibri"/>
              <w:b/>
              <w:color w:val="000000"/>
              <w:sz w:val="24"/>
              <w:szCs w:val="24"/>
            </w:rPr>
            <w:t>0 word limit)</w:t>
          </w:r>
        </w:p>
        <w:sdt>
          <w:sdtPr>
            <w:rPr>
              <w:rFonts w:ascii="Calibri" w:hAnsi="Calibri" w:cs="Calibri"/>
              <w:color w:val="000000"/>
              <w:sz w:val="24"/>
              <w:szCs w:val="24"/>
            </w:rPr>
            <w:id w:val="-57394504"/>
            <w:placeholder>
              <w:docPart w:val="ABE72416CD774334BFFDD95A450FB387"/>
            </w:placeholder>
            <w:showingPlcHdr/>
          </w:sdtPr>
          <w:sdtEndPr/>
          <w:sdtContent>
            <w:p w14:paraId="79FEA75C" w14:textId="77777777" w:rsidR="00CD0978" w:rsidRPr="00CD0978" w:rsidRDefault="00CD0978" w:rsidP="00CD097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14:paraId="3967681D" w14:textId="77777777" w:rsidR="00982A94" w:rsidRDefault="00982A94" w:rsidP="00E46CE5">
          <w:pPr>
            <w:autoSpaceDE w:val="0"/>
            <w:autoSpaceDN w:val="0"/>
            <w:adjustRightInd w:val="0"/>
            <w:spacing w:after="0" w:line="240" w:lineRule="auto"/>
            <w:rPr>
              <w:rFonts w:ascii="Calibri" w:hAnsi="Calibri" w:cs="Calibri"/>
              <w:color w:val="000000"/>
              <w:sz w:val="24"/>
              <w:szCs w:val="24"/>
            </w:rPr>
          </w:pPr>
        </w:p>
        <w:p w14:paraId="4F11E565" w14:textId="77777777" w:rsidR="00E46CE5" w:rsidRPr="00AD5707" w:rsidRDefault="002F1E54" w:rsidP="00E46CE5">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Contribution to the tourism sector</w:t>
          </w:r>
          <w:r w:rsidR="00E46CE5" w:rsidRPr="00AD5707">
            <w:rPr>
              <w:rFonts w:ascii="Calibri" w:hAnsi="Calibri" w:cs="Calibri"/>
              <w:b/>
              <w:color w:val="000000"/>
              <w:sz w:val="24"/>
              <w:szCs w:val="24"/>
            </w:rPr>
            <w:t xml:space="preserve"> (</w:t>
          </w:r>
          <w:r w:rsidR="00241FA0">
            <w:rPr>
              <w:rFonts w:ascii="Calibri" w:hAnsi="Calibri" w:cs="Calibri"/>
              <w:b/>
              <w:color w:val="000000"/>
              <w:sz w:val="24"/>
              <w:szCs w:val="24"/>
            </w:rPr>
            <w:t>2</w:t>
          </w:r>
          <w:r w:rsidR="003262E5">
            <w:rPr>
              <w:rFonts w:ascii="Calibri" w:hAnsi="Calibri" w:cs="Calibri"/>
              <w:b/>
              <w:color w:val="000000"/>
              <w:sz w:val="24"/>
              <w:szCs w:val="24"/>
            </w:rPr>
            <w:t>0</w:t>
          </w:r>
          <w:r w:rsidR="00E46CE5" w:rsidRPr="00AD5707">
            <w:rPr>
              <w:rFonts w:ascii="Calibri" w:hAnsi="Calibri" w:cs="Calibri"/>
              <w:b/>
              <w:color w:val="000000"/>
              <w:sz w:val="24"/>
              <w:szCs w:val="24"/>
            </w:rPr>
            <w:t>0 word limit)</w:t>
          </w:r>
        </w:p>
        <w:sdt>
          <w:sdtPr>
            <w:rPr>
              <w:rFonts w:ascii="Calibri" w:hAnsi="Calibri" w:cs="Calibri"/>
              <w:color w:val="000000"/>
              <w:sz w:val="24"/>
              <w:szCs w:val="24"/>
            </w:rPr>
            <w:id w:val="-1802993076"/>
            <w:placeholder>
              <w:docPart w:val="B3EA10D003944AC48C906A10DDD5165E"/>
            </w:placeholder>
            <w:showingPlcHdr/>
          </w:sdtPr>
          <w:sdtEndPr/>
          <w:sdtContent>
            <w:p w14:paraId="7C9A2AC1" w14:textId="77777777" w:rsidR="00CD0978" w:rsidRPr="00CD0978" w:rsidRDefault="00CD0978" w:rsidP="00CD097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14:paraId="416730DD" w14:textId="77777777" w:rsidR="00E46CE5" w:rsidRPr="00E46CE5" w:rsidRDefault="00E46CE5" w:rsidP="00E46CE5">
          <w:pPr>
            <w:autoSpaceDE w:val="0"/>
            <w:autoSpaceDN w:val="0"/>
            <w:adjustRightInd w:val="0"/>
            <w:spacing w:after="0" w:line="240" w:lineRule="auto"/>
            <w:rPr>
              <w:rFonts w:ascii="Calibri" w:hAnsi="Calibri" w:cs="Calibri"/>
              <w:color w:val="000000"/>
              <w:sz w:val="24"/>
              <w:szCs w:val="24"/>
            </w:rPr>
          </w:pPr>
        </w:p>
        <w:p w14:paraId="2ECA66C7" w14:textId="77777777" w:rsidR="00E46CE5" w:rsidRPr="00AD5707" w:rsidRDefault="003262E5" w:rsidP="00E46CE5">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Innovation/</w:t>
          </w:r>
          <w:r w:rsidR="002F1E54">
            <w:rPr>
              <w:rFonts w:ascii="Calibri" w:hAnsi="Calibri" w:cs="Calibri"/>
              <w:b/>
              <w:color w:val="000000"/>
              <w:sz w:val="24"/>
              <w:szCs w:val="24"/>
            </w:rPr>
            <w:t>d</w:t>
          </w:r>
          <w:r>
            <w:rPr>
              <w:rFonts w:ascii="Calibri" w:hAnsi="Calibri" w:cs="Calibri"/>
              <w:b/>
              <w:color w:val="000000"/>
              <w:sz w:val="24"/>
              <w:szCs w:val="24"/>
            </w:rPr>
            <w:t xml:space="preserve">evelopment of </w:t>
          </w:r>
          <w:r w:rsidR="002F1E54">
            <w:rPr>
              <w:rFonts w:ascii="Calibri" w:hAnsi="Calibri" w:cs="Calibri"/>
              <w:b/>
              <w:color w:val="000000"/>
              <w:sz w:val="24"/>
              <w:szCs w:val="24"/>
            </w:rPr>
            <w:t>new o</w:t>
          </w:r>
          <w:r>
            <w:rPr>
              <w:rFonts w:ascii="Calibri" w:hAnsi="Calibri" w:cs="Calibri"/>
              <w:b/>
              <w:color w:val="000000"/>
              <w:sz w:val="24"/>
              <w:szCs w:val="24"/>
            </w:rPr>
            <w:t>pportunities</w:t>
          </w:r>
          <w:r w:rsidR="00241FA0">
            <w:rPr>
              <w:rFonts w:ascii="Calibri" w:hAnsi="Calibri" w:cs="Calibri"/>
              <w:b/>
              <w:color w:val="000000"/>
              <w:sz w:val="24"/>
              <w:szCs w:val="24"/>
            </w:rPr>
            <w:t xml:space="preserve"> (2</w:t>
          </w:r>
          <w:r>
            <w:rPr>
              <w:rFonts w:ascii="Calibri" w:hAnsi="Calibri" w:cs="Calibri"/>
              <w:b/>
              <w:color w:val="000000"/>
              <w:sz w:val="24"/>
              <w:szCs w:val="24"/>
            </w:rPr>
            <w:t>0</w:t>
          </w:r>
          <w:r w:rsidR="00E46CE5" w:rsidRPr="00AD5707">
            <w:rPr>
              <w:rFonts w:ascii="Calibri" w:hAnsi="Calibri" w:cs="Calibri"/>
              <w:b/>
              <w:color w:val="000000"/>
              <w:sz w:val="24"/>
              <w:szCs w:val="24"/>
            </w:rPr>
            <w:t>0 word limit)</w:t>
          </w:r>
        </w:p>
        <w:sdt>
          <w:sdtPr>
            <w:rPr>
              <w:rFonts w:ascii="Calibri" w:hAnsi="Calibri" w:cs="Calibri"/>
              <w:color w:val="000000"/>
              <w:sz w:val="24"/>
              <w:szCs w:val="24"/>
            </w:rPr>
            <w:id w:val="-2026936242"/>
            <w:placeholder>
              <w:docPart w:val="D5D6179610CE416CAF5647F44637574D"/>
            </w:placeholder>
            <w:showingPlcHdr/>
          </w:sdtPr>
          <w:sdtEndPr/>
          <w:sdtContent>
            <w:p w14:paraId="25D5A7A0" w14:textId="77777777" w:rsidR="00CD0978" w:rsidRPr="00CD0978" w:rsidRDefault="00CD0978" w:rsidP="00CD097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14:paraId="108C7BF8" w14:textId="77777777" w:rsidR="00982A94" w:rsidRDefault="00982A94" w:rsidP="00E46CE5">
          <w:pPr>
            <w:autoSpaceDE w:val="0"/>
            <w:autoSpaceDN w:val="0"/>
            <w:adjustRightInd w:val="0"/>
            <w:spacing w:after="0" w:line="240" w:lineRule="auto"/>
            <w:rPr>
              <w:rFonts w:ascii="Calibri" w:hAnsi="Calibri" w:cs="Calibri"/>
              <w:color w:val="000000"/>
              <w:sz w:val="24"/>
              <w:szCs w:val="24"/>
            </w:rPr>
          </w:pPr>
        </w:p>
        <w:p w14:paraId="787CA092" w14:textId="77777777" w:rsidR="00E46CE5" w:rsidRPr="00AD5707" w:rsidRDefault="002F1E54" w:rsidP="00E46CE5">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Leadership</w:t>
          </w:r>
          <w:r w:rsidR="00E46CE5" w:rsidRPr="00AD5707">
            <w:rPr>
              <w:rFonts w:ascii="Calibri" w:hAnsi="Calibri" w:cs="Calibri"/>
              <w:b/>
              <w:color w:val="000000"/>
              <w:sz w:val="24"/>
              <w:szCs w:val="24"/>
            </w:rPr>
            <w:t xml:space="preserve"> (</w:t>
          </w:r>
          <w:r w:rsidR="00241FA0">
            <w:rPr>
              <w:rFonts w:ascii="Calibri" w:hAnsi="Calibri" w:cs="Calibri"/>
              <w:b/>
              <w:color w:val="000000"/>
              <w:sz w:val="24"/>
              <w:szCs w:val="24"/>
            </w:rPr>
            <w:t>2</w:t>
          </w:r>
          <w:r w:rsidR="003262E5">
            <w:rPr>
              <w:rFonts w:ascii="Calibri" w:hAnsi="Calibri" w:cs="Calibri"/>
              <w:b/>
              <w:color w:val="000000"/>
              <w:sz w:val="24"/>
              <w:szCs w:val="24"/>
            </w:rPr>
            <w:t>0</w:t>
          </w:r>
          <w:r w:rsidR="00E46CE5" w:rsidRPr="00AD5707">
            <w:rPr>
              <w:rFonts w:ascii="Calibri" w:hAnsi="Calibri" w:cs="Calibri"/>
              <w:b/>
              <w:color w:val="000000"/>
              <w:sz w:val="24"/>
              <w:szCs w:val="24"/>
            </w:rPr>
            <w:t>0 word limit)</w:t>
          </w:r>
        </w:p>
        <w:sdt>
          <w:sdtPr>
            <w:rPr>
              <w:rFonts w:ascii="Calibri" w:hAnsi="Calibri" w:cs="Calibri"/>
              <w:color w:val="000000"/>
              <w:sz w:val="24"/>
              <w:szCs w:val="24"/>
            </w:rPr>
            <w:id w:val="783533916"/>
            <w:placeholder>
              <w:docPart w:val="3EB6022D758F427285E12D7DBE185929"/>
            </w:placeholder>
            <w:showingPlcHdr/>
          </w:sdtPr>
          <w:sdtEndPr/>
          <w:sdtContent>
            <w:p w14:paraId="60290C2E" w14:textId="77777777" w:rsidR="00CD0978" w:rsidRPr="00CD0978" w:rsidRDefault="00CD0978" w:rsidP="00CD097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14:paraId="21C52664" w14:textId="77777777" w:rsidR="00E46CE5" w:rsidRPr="00E46CE5" w:rsidRDefault="00E46CE5" w:rsidP="00E46CE5">
          <w:pPr>
            <w:autoSpaceDE w:val="0"/>
            <w:autoSpaceDN w:val="0"/>
            <w:adjustRightInd w:val="0"/>
            <w:spacing w:after="0" w:line="240" w:lineRule="auto"/>
            <w:rPr>
              <w:rFonts w:ascii="Calibri" w:hAnsi="Calibri" w:cs="Calibri"/>
              <w:color w:val="000000"/>
              <w:sz w:val="24"/>
              <w:szCs w:val="24"/>
            </w:rPr>
          </w:pPr>
        </w:p>
        <w:p w14:paraId="235E9077" w14:textId="77777777" w:rsidR="00206637" w:rsidRPr="00AD5707" w:rsidRDefault="002F1E54" w:rsidP="00E46CE5">
          <w:pPr>
            <w:pStyle w:val="ListParagraph"/>
            <w:numPr>
              <w:ilvl w:val="0"/>
              <w:numId w:val="2"/>
            </w:numPr>
            <w:autoSpaceDE w:val="0"/>
            <w:autoSpaceDN w:val="0"/>
            <w:adjustRightInd w:val="0"/>
            <w:spacing w:after="0" w:line="240" w:lineRule="auto"/>
            <w:rPr>
              <w:b/>
            </w:rPr>
          </w:pPr>
          <w:r>
            <w:rPr>
              <w:rFonts w:ascii="Calibri" w:hAnsi="Calibri" w:cs="Calibri"/>
              <w:b/>
              <w:color w:val="000000"/>
              <w:sz w:val="24"/>
              <w:szCs w:val="24"/>
            </w:rPr>
            <w:t>Legacy/</w:t>
          </w:r>
          <w:r w:rsidR="00E46CE5" w:rsidRPr="00AD5707">
            <w:rPr>
              <w:rFonts w:ascii="Calibri" w:hAnsi="Calibri" w:cs="Calibri"/>
              <w:b/>
              <w:color w:val="000000"/>
              <w:sz w:val="24"/>
              <w:szCs w:val="24"/>
            </w:rPr>
            <w:t>Peer Respect (</w:t>
          </w:r>
          <w:r w:rsidR="00241FA0">
            <w:rPr>
              <w:rFonts w:ascii="Calibri" w:hAnsi="Calibri" w:cs="Calibri"/>
              <w:b/>
              <w:color w:val="000000"/>
              <w:sz w:val="24"/>
              <w:szCs w:val="24"/>
            </w:rPr>
            <w:t>2</w:t>
          </w:r>
          <w:r w:rsidR="003262E5">
            <w:rPr>
              <w:rFonts w:ascii="Calibri" w:hAnsi="Calibri" w:cs="Calibri"/>
              <w:b/>
              <w:color w:val="000000"/>
              <w:sz w:val="24"/>
              <w:szCs w:val="24"/>
            </w:rPr>
            <w:t>0</w:t>
          </w:r>
          <w:r w:rsidR="00E46CE5" w:rsidRPr="00AD5707">
            <w:rPr>
              <w:rFonts w:ascii="Calibri" w:hAnsi="Calibri" w:cs="Calibri"/>
              <w:b/>
              <w:color w:val="000000"/>
              <w:sz w:val="24"/>
              <w:szCs w:val="24"/>
            </w:rPr>
            <w:t>0 word limit</w:t>
          </w:r>
          <w:r w:rsidR="00CD0978" w:rsidRPr="00AD5707">
            <w:rPr>
              <w:rFonts w:ascii="Calibri" w:hAnsi="Calibri" w:cs="Calibri"/>
              <w:b/>
              <w:color w:val="000000"/>
              <w:sz w:val="24"/>
              <w:szCs w:val="24"/>
            </w:rPr>
            <w:t>)</w:t>
          </w:r>
        </w:p>
        <w:sdt>
          <w:sdtPr>
            <w:rPr>
              <w:rFonts w:ascii="Calibri" w:hAnsi="Calibri" w:cs="Calibri"/>
              <w:color w:val="000000"/>
              <w:sz w:val="24"/>
              <w:szCs w:val="24"/>
            </w:rPr>
            <w:id w:val="1007953905"/>
            <w:placeholder>
              <w:docPart w:val="377212B43855415E8CA837C526C39548"/>
            </w:placeholder>
            <w:showingPlcHdr/>
          </w:sdtPr>
          <w:sdtEndPr/>
          <w:sdtContent>
            <w:p w14:paraId="7DD8D94D" w14:textId="77777777" w:rsidR="00CD0978" w:rsidRDefault="00CD0978" w:rsidP="00CD0978">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14:paraId="03156865" w14:textId="43957B01" w:rsidR="003262E5" w:rsidRDefault="003262E5" w:rsidP="00CD0978">
          <w:pPr>
            <w:autoSpaceDE w:val="0"/>
            <w:autoSpaceDN w:val="0"/>
            <w:adjustRightInd w:val="0"/>
            <w:spacing w:after="0" w:line="240" w:lineRule="auto"/>
            <w:ind w:left="720"/>
            <w:rPr>
              <w:rFonts w:ascii="Calibri" w:hAnsi="Calibri" w:cs="Calibri"/>
              <w:color w:val="000000"/>
              <w:sz w:val="24"/>
              <w:szCs w:val="24"/>
            </w:rPr>
          </w:pPr>
        </w:p>
        <w:p w14:paraId="6752A343" w14:textId="18CA1093" w:rsidR="003262E5" w:rsidRDefault="00E93557" w:rsidP="00CD0978">
          <w:pPr>
            <w:autoSpaceDE w:val="0"/>
            <w:autoSpaceDN w:val="0"/>
            <w:adjustRightInd w:val="0"/>
            <w:spacing w:after="0" w:line="240" w:lineRule="auto"/>
            <w:ind w:left="720"/>
            <w:rPr>
              <w:rFonts w:ascii="Calibri" w:hAnsi="Calibri" w:cs="Calibri"/>
              <w:color w:val="000000"/>
              <w:sz w:val="24"/>
              <w:szCs w:val="24"/>
            </w:rPr>
          </w:pPr>
        </w:p>
        <w:bookmarkEnd w:id="0" w:displacedByCustomXml="next"/>
      </w:sdtContent>
    </w:sdt>
    <w:sectPr w:rsidR="003262E5" w:rsidSect="00B303A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A0F"/>
    <w:multiLevelType w:val="hybridMultilevel"/>
    <w:tmpl w:val="3F144C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DC54E4"/>
    <w:multiLevelType w:val="hybridMultilevel"/>
    <w:tmpl w:val="F2880C78"/>
    <w:lvl w:ilvl="0" w:tplc="93E07F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8651067"/>
    <w:multiLevelType w:val="multilevel"/>
    <w:tmpl w:val="0A8C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92FAC"/>
    <w:multiLevelType w:val="hybridMultilevel"/>
    <w:tmpl w:val="25929D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E5"/>
    <w:rsid w:val="00012505"/>
    <w:rsid w:val="00064DEB"/>
    <w:rsid w:val="000A379B"/>
    <w:rsid w:val="000E6477"/>
    <w:rsid w:val="00105B1D"/>
    <w:rsid w:val="00175DB9"/>
    <w:rsid w:val="001828ED"/>
    <w:rsid w:val="00206637"/>
    <w:rsid w:val="002213B6"/>
    <w:rsid w:val="00241FA0"/>
    <w:rsid w:val="002833D7"/>
    <w:rsid w:val="002D0732"/>
    <w:rsid w:val="002F1E54"/>
    <w:rsid w:val="003262E5"/>
    <w:rsid w:val="0037067C"/>
    <w:rsid w:val="00373FAE"/>
    <w:rsid w:val="00396634"/>
    <w:rsid w:val="004124A5"/>
    <w:rsid w:val="00465EAC"/>
    <w:rsid w:val="004C11D4"/>
    <w:rsid w:val="005755F9"/>
    <w:rsid w:val="00594892"/>
    <w:rsid w:val="006452FA"/>
    <w:rsid w:val="00670E8B"/>
    <w:rsid w:val="006C0E71"/>
    <w:rsid w:val="006C6CD2"/>
    <w:rsid w:val="006F3C3E"/>
    <w:rsid w:val="00767D5A"/>
    <w:rsid w:val="008371C3"/>
    <w:rsid w:val="00842D39"/>
    <w:rsid w:val="008B4992"/>
    <w:rsid w:val="008B7A66"/>
    <w:rsid w:val="008C2AAB"/>
    <w:rsid w:val="0097253F"/>
    <w:rsid w:val="009725A5"/>
    <w:rsid w:val="00976C93"/>
    <w:rsid w:val="00982031"/>
    <w:rsid w:val="00982A94"/>
    <w:rsid w:val="00A203F9"/>
    <w:rsid w:val="00A81C9F"/>
    <w:rsid w:val="00AB4378"/>
    <w:rsid w:val="00AD5707"/>
    <w:rsid w:val="00AE7B10"/>
    <w:rsid w:val="00B20DEC"/>
    <w:rsid w:val="00B303A8"/>
    <w:rsid w:val="00B665DE"/>
    <w:rsid w:val="00BE44EB"/>
    <w:rsid w:val="00BF41A6"/>
    <w:rsid w:val="00C03E0E"/>
    <w:rsid w:val="00C868DA"/>
    <w:rsid w:val="00CB564B"/>
    <w:rsid w:val="00CD0978"/>
    <w:rsid w:val="00CF066E"/>
    <w:rsid w:val="00D37577"/>
    <w:rsid w:val="00D6069C"/>
    <w:rsid w:val="00D824F3"/>
    <w:rsid w:val="00D928FF"/>
    <w:rsid w:val="00E46CE5"/>
    <w:rsid w:val="00E93557"/>
    <w:rsid w:val="00EC2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7FBA"/>
  <w15:docId w15:val="{0E5B5259-7117-47E4-9140-109CC9F4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E5"/>
    <w:pPr>
      <w:ind w:left="720"/>
      <w:contextualSpacing/>
    </w:pPr>
  </w:style>
  <w:style w:type="character" w:styleId="PlaceholderText">
    <w:name w:val="Placeholder Text"/>
    <w:basedOn w:val="DefaultParagraphFont"/>
    <w:uiPriority w:val="99"/>
    <w:semiHidden/>
    <w:rsid w:val="00CD0978"/>
    <w:rPr>
      <w:color w:val="808080"/>
    </w:rPr>
  </w:style>
  <w:style w:type="paragraph" w:styleId="BalloonText">
    <w:name w:val="Balloon Text"/>
    <w:basedOn w:val="Normal"/>
    <w:link w:val="BalloonTextChar"/>
    <w:uiPriority w:val="99"/>
    <w:semiHidden/>
    <w:unhideWhenUsed/>
    <w:rsid w:val="00CD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78"/>
    <w:rPr>
      <w:rFonts w:ascii="Tahoma" w:hAnsi="Tahoma" w:cs="Tahoma"/>
      <w:sz w:val="16"/>
      <w:szCs w:val="16"/>
    </w:rPr>
  </w:style>
  <w:style w:type="character" w:styleId="CommentReference">
    <w:name w:val="annotation reference"/>
    <w:basedOn w:val="DefaultParagraphFont"/>
    <w:uiPriority w:val="99"/>
    <w:semiHidden/>
    <w:unhideWhenUsed/>
    <w:rsid w:val="008371C3"/>
    <w:rPr>
      <w:sz w:val="16"/>
      <w:szCs w:val="16"/>
    </w:rPr>
  </w:style>
  <w:style w:type="paragraph" w:styleId="CommentText">
    <w:name w:val="annotation text"/>
    <w:basedOn w:val="Normal"/>
    <w:link w:val="CommentTextChar"/>
    <w:uiPriority w:val="99"/>
    <w:semiHidden/>
    <w:unhideWhenUsed/>
    <w:rsid w:val="008371C3"/>
    <w:pPr>
      <w:spacing w:line="240" w:lineRule="auto"/>
    </w:pPr>
    <w:rPr>
      <w:sz w:val="20"/>
      <w:szCs w:val="20"/>
    </w:rPr>
  </w:style>
  <w:style w:type="character" w:customStyle="1" w:styleId="CommentTextChar">
    <w:name w:val="Comment Text Char"/>
    <w:basedOn w:val="DefaultParagraphFont"/>
    <w:link w:val="CommentText"/>
    <w:uiPriority w:val="99"/>
    <w:semiHidden/>
    <w:rsid w:val="008371C3"/>
    <w:rPr>
      <w:sz w:val="20"/>
      <w:szCs w:val="20"/>
    </w:rPr>
  </w:style>
  <w:style w:type="paragraph" w:styleId="CommentSubject">
    <w:name w:val="annotation subject"/>
    <w:basedOn w:val="CommentText"/>
    <w:next w:val="CommentText"/>
    <w:link w:val="CommentSubjectChar"/>
    <w:uiPriority w:val="99"/>
    <w:semiHidden/>
    <w:unhideWhenUsed/>
    <w:rsid w:val="008371C3"/>
    <w:rPr>
      <w:b/>
      <w:bCs/>
    </w:rPr>
  </w:style>
  <w:style w:type="character" w:customStyle="1" w:styleId="CommentSubjectChar">
    <w:name w:val="Comment Subject Char"/>
    <w:basedOn w:val="CommentTextChar"/>
    <w:link w:val="CommentSubject"/>
    <w:uiPriority w:val="99"/>
    <w:semiHidden/>
    <w:rsid w:val="00837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E72416CD774334BFFDD95A450FB387"/>
        <w:category>
          <w:name w:val="General"/>
          <w:gallery w:val="placeholder"/>
        </w:category>
        <w:types>
          <w:type w:val="bbPlcHdr"/>
        </w:types>
        <w:behaviors>
          <w:behavior w:val="content"/>
        </w:behaviors>
        <w:guid w:val="{E04BA643-D971-4CF7-A1EC-6E32F73B73E5}"/>
      </w:docPartPr>
      <w:docPartBody>
        <w:p w:rsidR="00C95FAB" w:rsidRDefault="009C5D50" w:rsidP="009C5D50">
          <w:pPr>
            <w:pStyle w:val="ABE72416CD774334BFFDD95A450FB387"/>
          </w:pPr>
          <w:r w:rsidRPr="00F42119">
            <w:rPr>
              <w:rStyle w:val="PlaceholderText"/>
            </w:rPr>
            <w:t>Click here to enter text.</w:t>
          </w:r>
        </w:p>
      </w:docPartBody>
    </w:docPart>
    <w:docPart>
      <w:docPartPr>
        <w:name w:val="B3EA10D003944AC48C906A10DDD5165E"/>
        <w:category>
          <w:name w:val="General"/>
          <w:gallery w:val="placeholder"/>
        </w:category>
        <w:types>
          <w:type w:val="bbPlcHdr"/>
        </w:types>
        <w:behaviors>
          <w:behavior w:val="content"/>
        </w:behaviors>
        <w:guid w:val="{8F926D4E-A202-4D50-98EE-1B24BB8E3E11}"/>
      </w:docPartPr>
      <w:docPartBody>
        <w:p w:rsidR="00C95FAB" w:rsidRDefault="009C5D50" w:rsidP="009C5D50">
          <w:pPr>
            <w:pStyle w:val="B3EA10D003944AC48C906A10DDD5165E"/>
          </w:pPr>
          <w:r w:rsidRPr="00F42119">
            <w:rPr>
              <w:rStyle w:val="PlaceholderText"/>
            </w:rPr>
            <w:t>Click here to enter text.</w:t>
          </w:r>
        </w:p>
      </w:docPartBody>
    </w:docPart>
    <w:docPart>
      <w:docPartPr>
        <w:name w:val="D5D6179610CE416CAF5647F44637574D"/>
        <w:category>
          <w:name w:val="General"/>
          <w:gallery w:val="placeholder"/>
        </w:category>
        <w:types>
          <w:type w:val="bbPlcHdr"/>
        </w:types>
        <w:behaviors>
          <w:behavior w:val="content"/>
        </w:behaviors>
        <w:guid w:val="{61CAAAC8-D767-4B87-88A1-3CE2B6DE0454}"/>
      </w:docPartPr>
      <w:docPartBody>
        <w:p w:rsidR="00C95FAB" w:rsidRDefault="009C5D50" w:rsidP="009C5D50">
          <w:pPr>
            <w:pStyle w:val="D5D6179610CE416CAF5647F44637574D"/>
          </w:pPr>
          <w:r w:rsidRPr="00F42119">
            <w:rPr>
              <w:rStyle w:val="PlaceholderText"/>
            </w:rPr>
            <w:t>Click here to enter text.</w:t>
          </w:r>
        </w:p>
      </w:docPartBody>
    </w:docPart>
    <w:docPart>
      <w:docPartPr>
        <w:name w:val="3EB6022D758F427285E12D7DBE185929"/>
        <w:category>
          <w:name w:val="General"/>
          <w:gallery w:val="placeholder"/>
        </w:category>
        <w:types>
          <w:type w:val="bbPlcHdr"/>
        </w:types>
        <w:behaviors>
          <w:behavior w:val="content"/>
        </w:behaviors>
        <w:guid w:val="{679C18CF-9632-4C12-A46F-8DB7EC99289B}"/>
      </w:docPartPr>
      <w:docPartBody>
        <w:p w:rsidR="00C95FAB" w:rsidRDefault="009C5D50" w:rsidP="009C5D50">
          <w:pPr>
            <w:pStyle w:val="3EB6022D758F427285E12D7DBE185929"/>
          </w:pPr>
          <w:r w:rsidRPr="00F42119">
            <w:rPr>
              <w:rStyle w:val="PlaceholderText"/>
            </w:rPr>
            <w:t>Click here to enter text.</w:t>
          </w:r>
        </w:p>
      </w:docPartBody>
    </w:docPart>
    <w:docPart>
      <w:docPartPr>
        <w:name w:val="377212B43855415E8CA837C526C39548"/>
        <w:category>
          <w:name w:val="General"/>
          <w:gallery w:val="placeholder"/>
        </w:category>
        <w:types>
          <w:type w:val="bbPlcHdr"/>
        </w:types>
        <w:behaviors>
          <w:behavior w:val="content"/>
        </w:behaviors>
        <w:guid w:val="{6F81D345-6094-48F4-87C6-F908B68BE592}"/>
      </w:docPartPr>
      <w:docPartBody>
        <w:p w:rsidR="00C95FAB" w:rsidRDefault="009C5D50" w:rsidP="009C5D50">
          <w:pPr>
            <w:pStyle w:val="377212B43855415E8CA837C526C39548"/>
          </w:pPr>
          <w:r w:rsidRPr="00F42119">
            <w:rPr>
              <w:rStyle w:val="PlaceholderText"/>
            </w:rPr>
            <w:t>Click here to enter text.</w:t>
          </w:r>
        </w:p>
      </w:docPartBody>
    </w:docPart>
    <w:docPart>
      <w:docPartPr>
        <w:name w:val="11AA6C5DEE6847AFACF5B53D2E559481"/>
        <w:category>
          <w:name w:val="General"/>
          <w:gallery w:val="placeholder"/>
        </w:category>
        <w:types>
          <w:type w:val="bbPlcHdr"/>
        </w:types>
        <w:behaviors>
          <w:behavior w:val="content"/>
        </w:behaviors>
        <w:guid w:val="{D12615B6-7571-4B1C-8834-11676F648179}"/>
      </w:docPartPr>
      <w:docPartBody>
        <w:p w:rsidR="00F559F2" w:rsidRDefault="00C95FAB" w:rsidP="00C95FAB">
          <w:pPr>
            <w:pStyle w:val="11AA6C5DEE6847AFACF5B53D2E559481"/>
          </w:pPr>
          <w:r w:rsidRPr="00F42119">
            <w:rPr>
              <w:rStyle w:val="PlaceholderText"/>
            </w:rPr>
            <w:t>Click here to enter text.</w:t>
          </w:r>
        </w:p>
      </w:docPartBody>
    </w:docPart>
    <w:docPart>
      <w:docPartPr>
        <w:name w:val="43DD77723B50434ABCACC70A070669EA"/>
        <w:category>
          <w:name w:val="General"/>
          <w:gallery w:val="placeholder"/>
        </w:category>
        <w:types>
          <w:type w:val="bbPlcHdr"/>
        </w:types>
        <w:behaviors>
          <w:behavior w:val="content"/>
        </w:behaviors>
        <w:guid w:val="{8E0DE2AC-9B27-44EC-8CB3-0C7EE30120AF}"/>
      </w:docPartPr>
      <w:docPartBody>
        <w:p w:rsidR="00A55221" w:rsidRDefault="00813934" w:rsidP="00813934">
          <w:pPr>
            <w:pStyle w:val="43DD77723B50434ABCACC70A070669EA"/>
          </w:pPr>
          <w:r w:rsidRPr="00F42119">
            <w:rPr>
              <w:rStyle w:val="PlaceholderText"/>
            </w:rPr>
            <w:t>Click here to enter text.</w:t>
          </w:r>
        </w:p>
      </w:docPartBody>
    </w:docPart>
    <w:docPart>
      <w:docPartPr>
        <w:name w:val="DFA4C0D1A43F4034BBF270AE8CD9C786"/>
        <w:category>
          <w:name w:val="General"/>
          <w:gallery w:val="placeholder"/>
        </w:category>
        <w:types>
          <w:type w:val="bbPlcHdr"/>
        </w:types>
        <w:behaviors>
          <w:behavior w:val="content"/>
        </w:behaviors>
        <w:guid w:val="{D88CC63F-B002-4276-ACAC-10D05E14156A}"/>
      </w:docPartPr>
      <w:docPartBody>
        <w:p w:rsidR="00A55221" w:rsidRDefault="00813934" w:rsidP="00813934">
          <w:pPr>
            <w:pStyle w:val="DFA4C0D1A43F4034BBF270AE8CD9C786"/>
          </w:pPr>
          <w:r w:rsidRPr="00F42119">
            <w:rPr>
              <w:rStyle w:val="PlaceholderText"/>
            </w:rPr>
            <w:t>Click here to enter text.</w:t>
          </w:r>
        </w:p>
      </w:docPartBody>
    </w:docPart>
    <w:docPart>
      <w:docPartPr>
        <w:name w:val="34B3F432DE53423581E970EE4476C975"/>
        <w:category>
          <w:name w:val="General"/>
          <w:gallery w:val="placeholder"/>
        </w:category>
        <w:types>
          <w:type w:val="bbPlcHdr"/>
        </w:types>
        <w:behaviors>
          <w:behavior w:val="content"/>
        </w:behaviors>
        <w:guid w:val="{FBC7DED8-8815-457E-BB41-F3494F7B4CB5}"/>
      </w:docPartPr>
      <w:docPartBody>
        <w:p w:rsidR="00A55221" w:rsidRDefault="00813934" w:rsidP="00813934">
          <w:pPr>
            <w:pStyle w:val="34B3F432DE53423581E970EE4476C975"/>
          </w:pPr>
          <w:r w:rsidRPr="00F42119">
            <w:rPr>
              <w:rStyle w:val="PlaceholderText"/>
            </w:rPr>
            <w:t>Click here to enter text.</w:t>
          </w:r>
        </w:p>
      </w:docPartBody>
    </w:docPart>
    <w:docPart>
      <w:docPartPr>
        <w:name w:val="CE26C72A5E6E4105AA3955C4F13CE72E"/>
        <w:category>
          <w:name w:val="General"/>
          <w:gallery w:val="placeholder"/>
        </w:category>
        <w:types>
          <w:type w:val="bbPlcHdr"/>
        </w:types>
        <w:behaviors>
          <w:behavior w:val="content"/>
        </w:behaviors>
        <w:guid w:val="{220D105E-914A-4CDE-A838-8F2DC557E70F}"/>
      </w:docPartPr>
      <w:docPartBody>
        <w:p w:rsidR="00A55221" w:rsidRDefault="00813934" w:rsidP="00813934">
          <w:pPr>
            <w:pStyle w:val="CE26C72A5E6E4105AA3955C4F13CE72E"/>
          </w:pPr>
          <w:r w:rsidRPr="00F42119">
            <w:rPr>
              <w:rStyle w:val="PlaceholderText"/>
            </w:rPr>
            <w:t>Click here to enter text.</w:t>
          </w:r>
        </w:p>
      </w:docPartBody>
    </w:docPart>
    <w:docPart>
      <w:docPartPr>
        <w:name w:val="A6E986CF38114F3EA3FF448B0EA13C05"/>
        <w:category>
          <w:name w:val="General"/>
          <w:gallery w:val="placeholder"/>
        </w:category>
        <w:types>
          <w:type w:val="bbPlcHdr"/>
        </w:types>
        <w:behaviors>
          <w:behavior w:val="content"/>
        </w:behaviors>
        <w:guid w:val="{1F9D8B4D-DABC-4FB2-B6C4-47763E373BB7}"/>
      </w:docPartPr>
      <w:docPartBody>
        <w:p w:rsidR="00A55221" w:rsidRDefault="00813934" w:rsidP="00813934">
          <w:pPr>
            <w:pStyle w:val="A6E986CF38114F3EA3FF448B0EA13C05"/>
          </w:pPr>
          <w:r w:rsidRPr="00F42119">
            <w:rPr>
              <w:rStyle w:val="PlaceholderText"/>
            </w:rPr>
            <w:t>Click here to enter text.</w:t>
          </w:r>
        </w:p>
      </w:docPartBody>
    </w:docPart>
    <w:docPart>
      <w:docPartPr>
        <w:name w:val="2E4AA377695746B5B3588D087D3B02F4"/>
        <w:category>
          <w:name w:val="General"/>
          <w:gallery w:val="placeholder"/>
        </w:category>
        <w:types>
          <w:type w:val="bbPlcHdr"/>
        </w:types>
        <w:behaviors>
          <w:behavior w:val="content"/>
        </w:behaviors>
        <w:guid w:val="{72D76C20-5EC8-42D4-89D9-632809C47206}"/>
      </w:docPartPr>
      <w:docPartBody>
        <w:p w:rsidR="00A55221" w:rsidRDefault="00813934" w:rsidP="00813934">
          <w:pPr>
            <w:pStyle w:val="2E4AA377695746B5B3588D087D3B02F4"/>
          </w:pPr>
          <w:r w:rsidRPr="00F42119">
            <w:rPr>
              <w:rStyle w:val="PlaceholderText"/>
            </w:rPr>
            <w:t>Click here to enter text.</w:t>
          </w:r>
        </w:p>
      </w:docPartBody>
    </w:docPart>
    <w:docPart>
      <w:docPartPr>
        <w:name w:val="CFCF86832BD24FA18DEEF1297BEF0BB4"/>
        <w:category>
          <w:name w:val="General"/>
          <w:gallery w:val="placeholder"/>
        </w:category>
        <w:types>
          <w:type w:val="bbPlcHdr"/>
        </w:types>
        <w:behaviors>
          <w:behavior w:val="content"/>
        </w:behaviors>
        <w:guid w:val="{5A94ADE2-9E9F-4883-A110-3D9E69B189A4}"/>
      </w:docPartPr>
      <w:docPartBody>
        <w:p w:rsidR="00A55221" w:rsidRDefault="00813934" w:rsidP="00813934">
          <w:pPr>
            <w:pStyle w:val="CFCF86832BD24FA18DEEF1297BEF0BB4"/>
          </w:pPr>
          <w:r w:rsidRPr="00F42119">
            <w:rPr>
              <w:rStyle w:val="PlaceholderText"/>
            </w:rPr>
            <w:t>Click here to enter text.</w:t>
          </w:r>
        </w:p>
      </w:docPartBody>
    </w:docPart>
    <w:docPart>
      <w:docPartPr>
        <w:name w:val="F0A47A2675E94495897258005CC31952"/>
        <w:category>
          <w:name w:val="General"/>
          <w:gallery w:val="placeholder"/>
        </w:category>
        <w:types>
          <w:type w:val="bbPlcHdr"/>
        </w:types>
        <w:behaviors>
          <w:behavior w:val="content"/>
        </w:behaviors>
        <w:guid w:val="{A5F233A2-CA98-4153-B3DB-8FCF7A7F85B4}"/>
      </w:docPartPr>
      <w:docPartBody>
        <w:p w:rsidR="00A55221" w:rsidRDefault="00813934" w:rsidP="00813934">
          <w:pPr>
            <w:pStyle w:val="F0A47A2675E94495897258005CC31952"/>
          </w:pPr>
          <w:r w:rsidRPr="00F42119">
            <w:rPr>
              <w:rStyle w:val="PlaceholderText"/>
            </w:rPr>
            <w:t>Click here to enter text.</w:t>
          </w:r>
        </w:p>
      </w:docPartBody>
    </w:docPart>
    <w:docPart>
      <w:docPartPr>
        <w:name w:val="58E9F71B1B764E3098B919C106106737"/>
        <w:category>
          <w:name w:val="General"/>
          <w:gallery w:val="placeholder"/>
        </w:category>
        <w:types>
          <w:type w:val="bbPlcHdr"/>
        </w:types>
        <w:behaviors>
          <w:behavior w:val="content"/>
        </w:behaviors>
        <w:guid w:val="{2554451C-4CF0-4D66-8AFC-EEBEF67F0997}"/>
      </w:docPartPr>
      <w:docPartBody>
        <w:p w:rsidR="00A55221" w:rsidRDefault="00813934" w:rsidP="00813934">
          <w:pPr>
            <w:pStyle w:val="58E9F71B1B764E3098B919C106106737"/>
          </w:pPr>
          <w:r w:rsidRPr="00F42119">
            <w:rPr>
              <w:rStyle w:val="PlaceholderText"/>
            </w:rPr>
            <w:t>Click here to enter text.</w:t>
          </w:r>
        </w:p>
      </w:docPartBody>
    </w:docPart>
    <w:docPart>
      <w:docPartPr>
        <w:name w:val="BB9AA9D8EB3A4D7D9DB59822166772D2"/>
        <w:category>
          <w:name w:val="General"/>
          <w:gallery w:val="placeholder"/>
        </w:category>
        <w:types>
          <w:type w:val="bbPlcHdr"/>
        </w:types>
        <w:behaviors>
          <w:behavior w:val="content"/>
        </w:behaviors>
        <w:guid w:val="{53936E79-0C60-4F27-BD96-C105337531E4}"/>
      </w:docPartPr>
      <w:docPartBody>
        <w:p w:rsidR="00A55221" w:rsidRDefault="00813934" w:rsidP="00813934">
          <w:pPr>
            <w:pStyle w:val="BB9AA9D8EB3A4D7D9DB59822166772D2"/>
          </w:pPr>
          <w:r w:rsidRPr="00F42119">
            <w:rPr>
              <w:rStyle w:val="PlaceholderText"/>
            </w:rPr>
            <w:t>Click here to enter text.</w:t>
          </w:r>
        </w:p>
      </w:docPartBody>
    </w:docPart>
    <w:docPart>
      <w:docPartPr>
        <w:name w:val="8AA6C01F2A4448E2987B5A9F5C9C6FA8"/>
        <w:category>
          <w:name w:val="General"/>
          <w:gallery w:val="placeholder"/>
        </w:category>
        <w:types>
          <w:type w:val="bbPlcHdr"/>
        </w:types>
        <w:behaviors>
          <w:behavior w:val="content"/>
        </w:behaviors>
        <w:guid w:val="{714DB7DF-ADCB-4F99-BE2A-E95DA52B4039}"/>
      </w:docPartPr>
      <w:docPartBody>
        <w:p w:rsidR="00A55221" w:rsidRDefault="00813934" w:rsidP="00813934">
          <w:pPr>
            <w:pStyle w:val="8AA6C01F2A4448E2987B5A9F5C9C6FA8"/>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177EB06-ED2D-4794-B61B-C488A79E09F3}"/>
      </w:docPartPr>
      <w:docPartBody>
        <w:p w:rsidR="00AC662F" w:rsidRDefault="00A4233C">
          <w:r w:rsidRPr="005112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50"/>
    <w:rsid w:val="000D15FA"/>
    <w:rsid w:val="00140F4C"/>
    <w:rsid w:val="0020286A"/>
    <w:rsid w:val="002B20E7"/>
    <w:rsid w:val="00390A31"/>
    <w:rsid w:val="003C585A"/>
    <w:rsid w:val="005E2640"/>
    <w:rsid w:val="005F5EE4"/>
    <w:rsid w:val="00637D9E"/>
    <w:rsid w:val="00813934"/>
    <w:rsid w:val="009C5D50"/>
    <w:rsid w:val="009C6809"/>
    <w:rsid w:val="00A14D7E"/>
    <w:rsid w:val="00A4233C"/>
    <w:rsid w:val="00A55221"/>
    <w:rsid w:val="00AC662F"/>
    <w:rsid w:val="00B034A6"/>
    <w:rsid w:val="00B27C3A"/>
    <w:rsid w:val="00B42995"/>
    <w:rsid w:val="00BD1F52"/>
    <w:rsid w:val="00C95FAB"/>
    <w:rsid w:val="00F559F2"/>
    <w:rsid w:val="00F67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33C"/>
    <w:rPr>
      <w:color w:val="808080"/>
    </w:rPr>
  </w:style>
  <w:style w:type="paragraph" w:customStyle="1" w:styleId="E3B9A9A2205E4DF1A666B181B1BD7D70">
    <w:name w:val="E3B9A9A2205E4DF1A666B181B1BD7D70"/>
    <w:rsid w:val="009C5D50"/>
  </w:style>
  <w:style w:type="paragraph" w:customStyle="1" w:styleId="1E162D6091B840E2953EBB045DA9F5F2">
    <w:name w:val="1E162D6091B840E2953EBB045DA9F5F2"/>
    <w:rsid w:val="009C5D50"/>
  </w:style>
  <w:style w:type="paragraph" w:customStyle="1" w:styleId="84BC4923663C44318B5050073BAF716C">
    <w:name w:val="84BC4923663C44318B5050073BAF716C"/>
    <w:rsid w:val="009C5D50"/>
  </w:style>
  <w:style w:type="paragraph" w:customStyle="1" w:styleId="D9DE1AFE9F804A539905CD726573D24E">
    <w:name w:val="D9DE1AFE9F804A539905CD726573D24E"/>
    <w:rsid w:val="009C5D50"/>
  </w:style>
  <w:style w:type="paragraph" w:customStyle="1" w:styleId="FFEF3A15EFCD4A31B9119DF92ADC0EFC">
    <w:name w:val="FFEF3A15EFCD4A31B9119DF92ADC0EFC"/>
    <w:rsid w:val="009C5D50"/>
  </w:style>
  <w:style w:type="paragraph" w:customStyle="1" w:styleId="3E450EDD6DBB4B098F825F049D1B63F6">
    <w:name w:val="3E450EDD6DBB4B098F825F049D1B63F6"/>
    <w:rsid w:val="009C5D50"/>
  </w:style>
  <w:style w:type="paragraph" w:customStyle="1" w:styleId="8F81DAEDC754405988CFD0D4D77F8AEC">
    <w:name w:val="8F81DAEDC754405988CFD0D4D77F8AEC"/>
    <w:rsid w:val="009C5D50"/>
  </w:style>
  <w:style w:type="paragraph" w:customStyle="1" w:styleId="64E560B36E9B4406A9A0C59DA5F7CB15">
    <w:name w:val="64E560B36E9B4406A9A0C59DA5F7CB15"/>
    <w:rsid w:val="009C5D50"/>
  </w:style>
  <w:style w:type="paragraph" w:customStyle="1" w:styleId="3342AF0EA6D345F6BF8FD70B5856A4A7">
    <w:name w:val="3342AF0EA6D345F6BF8FD70B5856A4A7"/>
    <w:rsid w:val="009C5D50"/>
  </w:style>
  <w:style w:type="paragraph" w:customStyle="1" w:styleId="FBB2C1EAB5574C84AC71068FF40C2703">
    <w:name w:val="FBB2C1EAB5574C84AC71068FF40C2703"/>
    <w:rsid w:val="009C5D50"/>
  </w:style>
  <w:style w:type="paragraph" w:customStyle="1" w:styleId="9A78DFDAEFE44632BCA825E793A0B7D4">
    <w:name w:val="9A78DFDAEFE44632BCA825E793A0B7D4"/>
    <w:rsid w:val="009C5D50"/>
  </w:style>
  <w:style w:type="paragraph" w:customStyle="1" w:styleId="BB5E32DA763244D19B352FADFD1D65F9">
    <w:name w:val="BB5E32DA763244D19B352FADFD1D65F9"/>
    <w:rsid w:val="009C5D50"/>
  </w:style>
  <w:style w:type="paragraph" w:customStyle="1" w:styleId="916ECE9E6FDE4CE7843265C317877338">
    <w:name w:val="916ECE9E6FDE4CE7843265C317877338"/>
    <w:rsid w:val="009C5D50"/>
  </w:style>
  <w:style w:type="paragraph" w:customStyle="1" w:styleId="4FFF604A3B9043C8B5163F00C24981E8">
    <w:name w:val="4FFF604A3B9043C8B5163F00C24981E8"/>
    <w:rsid w:val="009C5D50"/>
  </w:style>
  <w:style w:type="paragraph" w:customStyle="1" w:styleId="973B7162AD9A4A0A9B6C33ED42DBEA51">
    <w:name w:val="973B7162AD9A4A0A9B6C33ED42DBEA51"/>
    <w:rsid w:val="009C5D50"/>
  </w:style>
  <w:style w:type="paragraph" w:customStyle="1" w:styleId="A9EDF8AA20204A188A10660541A27D1A">
    <w:name w:val="A9EDF8AA20204A188A10660541A27D1A"/>
    <w:rsid w:val="009C5D50"/>
  </w:style>
  <w:style w:type="paragraph" w:customStyle="1" w:styleId="B6B325EBC9FC4BF4A79CA584AC8EC3EE">
    <w:name w:val="B6B325EBC9FC4BF4A79CA584AC8EC3EE"/>
    <w:rsid w:val="009C5D50"/>
  </w:style>
  <w:style w:type="paragraph" w:customStyle="1" w:styleId="8E5A08F4168D44AEB6926532C154F50B">
    <w:name w:val="8E5A08F4168D44AEB6926532C154F50B"/>
    <w:rsid w:val="009C5D50"/>
  </w:style>
  <w:style w:type="paragraph" w:customStyle="1" w:styleId="3BE34826B56349CB810DFD936F512F4B">
    <w:name w:val="3BE34826B56349CB810DFD936F512F4B"/>
    <w:rsid w:val="009C5D50"/>
  </w:style>
  <w:style w:type="paragraph" w:customStyle="1" w:styleId="3A54CC6A628B48C0A4A97C55C172AE90">
    <w:name w:val="3A54CC6A628B48C0A4A97C55C172AE90"/>
    <w:rsid w:val="009C5D50"/>
  </w:style>
  <w:style w:type="paragraph" w:customStyle="1" w:styleId="7BB874D9B36C445082FB449AA1014C17">
    <w:name w:val="7BB874D9B36C445082FB449AA1014C17"/>
    <w:rsid w:val="009C5D50"/>
  </w:style>
  <w:style w:type="paragraph" w:customStyle="1" w:styleId="61C9D3CF14FB4CC0A077DF60DD83D941">
    <w:name w:val="61C9D3CF14FB4CC0A077DF60DD83D941"/>
    <w:rsid w:val="009C5D50"/>
  </w:style>
  <w:style w:type="paragraph" w:customStyle="1" w:styleId="ABE72416CD774334BFFDD95A450FB387">
    <w:name w:val="ABE72416CD774334BFFDD95A450FB387"/>
    <w:rsid w:val="009C5D50"/>
  </w:style>
  <w:style w:type="paragraph" w:customStyle="1" w:styleId="0690B1D20EB24339822249B7D04B9C90">
    <w:name w:val="0690B1D20EB24339822249B7D04B9C90"/>
    <w:rsid w:val="009C5D50"/>
  </w:style>
  <w:style w:type="paragraph" w:customStyle="1" w:styleId="B3EA10D003944AC48C906A10DDD5165E">
    <w:name w:val="B3EA10D003944AC48C906A10DDD5165E"/>
    <w:rsid w:val="009C5D50"/>
  </w:style>
  <w:style w:type="paragraph" w:customStyle="1" w:styleId="D5D6179610CE416CAF5647F44637574D">
    <w:name w:val="D5D6179610CE416CAF5647F44637574D"/>
    <w:rsid w:val="009C5D50"/>
  </w:style>
  <w:style w:type="paragraph" w:customStyle="1" w:styleId="3EB6022D758F427285E12D7DBE185929">
    <w:name w:val="3EB6022D758F427285E12D7DBE185929"/>
    <w:rsid w:val="009C5D50"/>
  </w:style>
  <w:style w:type="paragraph" w:customStyle="1" w:styleId="377212B43855415E8CA837C526C39548">
    <w:name w:val="377212B43855415E8CA837C526C39548"/>
    <w:rsid w:val="009C5D50"/>
  </w:style>
  <w:style w:type="paragraph" w:customStyle="1" w:styleId="0519E5A6E2414338AF77073E045CE6FE">
    <w:name w:val="0519E5A6E2414338AF77073E045CE6FE"/>
    <w:rsid w:val="00C95FAB"/>
  </w:style>
  <w:style w:type="paragraph" w:customStyle="1" w:styleId="11AA6C5DEE6847AFACF5B53D2E559481">
    <w:name w:val="11AA6C5DEE6847AFACF5B53D2E559481"/>
    <w:rsid w:val="00C95FAB"/>
  </w:style>
  <w:style w:type="paragraph" w:customStyle="1" w:styleId="14A3EAE832A04A268550486424A210DD">
    <w:name w:val="14A3EAE832A04A268550486424A210DD"/>
    <w:rsid w:val="003C585A"/>
  </w:style>
  <w:style w:type="paragraph" w:customStyle="1" w:styleId="ED0749AB5CEA49E28D1AC3D551CF78FA">
    <w:name w:val="ED0749AB5CEA49E28D1AC3D551CF78FA"/>
    <w:rsid w:val="003C585A"/>
  </w:style>
  <w:style w:type="paragraph" w:customStyle="1" w:styleId="BDA7DA45526143F7B12A292B9918718A">
    <w:name w:val="BDA7DA45526143F7B12A292B9918718A"/>
    <w:rsid w:val="003C585A"/>
  </w:style>
  <w:style w:type="paragraph" w:customStyle="1" w:styleId="9D2CD630446144CA94DC11B1D01C3B91">
    <w:name w:val="9D2CD630446144CA94DC11B1D01C3B91"/>
    <w:rsid w:val="003C585A"/>
  </w:style>
  <w:style w:type="paragraph" w:customStyle="1" w:styleId="9FB86998ECB5414D90B4C4515CDCCA2F">
    <w:name w:val="9FB86998ECB5414D90B4C4515CDCCA2F"/>
    <w:rsid w:val="003C585A"/>
  </w:style>
  <w:style w:type="paragraph" w:customStyle="1" w:styleId="EC2CB588A0534C9A81231C8718CEA53B">
    <w:name w:val="EC2CB588A0534C9A81231C8718CEA53B"/>
    <w:rsid w:val="003C585A"/>
  </w:style>
  <w:style w:type="paragraph" w:customStyle="1" w:styleId="1B7559342EB34BC887FC1606EE60D33B">
    <w:name w:val="1B7559342EB34BC887FC1606EE60D33B"/>
    <w:rsid w:val="003C585A"/>
  </w:style>
  <w:style w:type="paragraph" w:customStyle="1" w:styleId="045980B7FC61447082F1787DDA83B6ED">
    <w:name w:val="045980B7FC61447082F1787DDA83B6ED"/>
    <w:rsid w:val="003C585A"/>
  </w:style>
  <w:style w:type="paragraph" w:customStyle="1" w:styleId="52EE07555B774C6994E5408EC552254A">
    <w:name w:val="52EE07555B774C6994E5408EC552254A"/>
    <w:rsid w:val="003C585A"/>
  </w:style>
  <w:style w:type="paragraph" w:customStyle="1" w:styleId="95260612DFDC434681B4B4A47FC5EE21">
    <w:name w:val="95260612DFDC434681B4B4A47FC5EE21"/>
    <w:rsid w:val="003C585A"/>
  </w:style>
  <w:style w:type="paragraph" w:customStyle="1" w:styleId="F13FBC195E2044CFACB3EE729B2988FF">
    <w:name w:val="F13FBC195E2044CFACB3EE729B2988FF"/>
    <w:rsid w:val="003C585A"/>
  </w:style>
  <w:style w:type="paragraph" w:customStyle="1" w:styleId="3DE2936037084D1F8E9FD3896E713FF0">
    <w:name w:val="3DE2936037084D1F8E9FD3896E713FF0"/>
    <w:rsid w:val="003C585A"/>
  </w:style>
  <w:style w:type="paragraph" w:customStyle="1" w:styleId="B245F4CE96674555BDF2C2795C9EB27D">
    <w:name w:val="B245F4CE96674555BDF2C2795C9EB27D"/>
    <w:rsid w:val="003C585A"/>
  </w:style>
  <w:style w:type="paragraph" w:customStyle="1" w:styleId="2416D3FA9E5546369C391AAE250C8176">
    <w:name w:val="2416D3FA9E5546369C391AAE250C8176"/>
    <w:rsid w:val="003C585A"/>
  </w:style>
  <w:style w:type="paragraph" w:customStyle="1" w:styleId="6E6311E35CB148148DEE346D650D412E">
    <w:name w:val="6E6311E35CB148148DEE346D650D412E"/>
    <w:rsid w:val="003C585A"/>
  </w:style>
  <w:style w:type="paragraph" w:customStyle="1" w:styleId="51AF3C130F78407BA61AE5A6C2CBA506">
    <w:name w:val="51AF3C130F78407BA61AE5A6C2CBA506"/>
    <w:rsid w:val="003C585A"/>
  </w:style>
  <w:style w:type="paragraph" w:customStyle="1" w:styleId="839763D3AB3043ECBB488F41CE4E4602">
    <w:name w:val="839763D3AB3043ECBB488F41CE4E4602"/>
    <w:rsid w:val="003C585A"/>
  </w:style>
  <w:style w:type="paragraph" w:customStyle="1" w:styleId="8D1CA86BEA3643A29C2BE9E485EAAB10">
    <w:name w:val="8D1CA86BEA3643A29C2BE9E485EAAB10"/>
    <w:rsid w:val="003C585A"/>
  </w:style>
  <w:style w:type="paragraph" w:customStyle="1" w:styleId="A9C5614EE7424AFBA832AEEC9D304ED0">
    <w:name w:val="A9C5614EE7424AFBA832AEEC9D304ED0"/>
    <w:rsid w:val="003C585A"/>
  </w:style>
  <w:style w:type="paragraph" w:customStyle="1" w:styleId="B0CB9ABB0D26422E89C30D3AE1968705">
    <w:name w:val="B0CB9ABB0D26422E89C30D3AE1968705"/>
    <w:rsid w:val="003C585A"/>
  </w:style>
  <w:style w:type="paragraph" w:customStyle="1" w:styleId="DC5D239B441340369F2B8C3825448467">
    <w:name w:val="DC5D239B441340369F2B8C3825448467"/>
    <w:rsid w:val="003C585A"/>
  </w:style>
  <w:style w:type="paragraph" w:customStyle="1" w:styleId="176395D4929D40C0BAA19A2CE5F17459">
    <w:name w:val="176395D4929D40C0BAA19A2CE5F17459"/>
    <w:rsid w:val="003C585A"/>
  </w:style>
  <w:style w:type="paragraph" w:customStyle="1" w:styleId="2DDD44C7EB3E4F21A00862F6E54533EA">
    <w:name w:val="2DDD44C7EB3E4F21A00862F6E54533EA"/>
    <w:rsid w:val="00B034A6"/>
  </w:style>
  <w:style w:type="paragraph" w:customStyle="1" w:styleId="3A92EAACA826445BB229B6A9DE69EAAC">
    <w:name w:val="3A92EAACA826445BB229B6A9DE69EAAC"/>
    <w:rsid w:val="00B034A6"/>
  </w:style>
  <w:style w:type="paragraph" w:customStyle="1" w:styleId="F5D74C31D9FC454D8D07E2744D5424CB">
    <w:name w:val="F5D74C31D9FC454D8D07E2744D5424CB"/>
    <w:rsid w:val="00B034A6"/>
  </w:style>
  <w:style w:type="paragraph" w:customStyle="1" w:styleId="D256D017730142A381274BDE99AC30B3">
    <w:name w:val="D256D017730142A381274BDE99AC30B3"/>
    <w:rsid w:val="00B034A6"/>
  </w:style>
  <w:style w:type="paragraph" w:customStyle="1" w:styleId="5CCF94D650454778902211C8B9E2866F">
    <w:name w:val="5CCF94D650454778902211C8B9E2866F"/>
    <w:rsid w:val="00B034A6"/>
  </w:style>
  <w:style w:type="paragraph" w:customStyle="1" w:styleId="D023A023593F4DE8AB9861C3FE2A85F5">
    <w:name w:val="D023A023593F4DE8AB9861C3FE2A85F5"/>
    <w:rsid w:val="00B034A6"/>
  </w:style>
  <w:style w:type="paragraph" w:customStyle="1" w:styleId="FA82522C486C47A0AA9C36C64AFB3292">
    <w:name w:val="FA82522C486C47A0AA9C36C64AFB3292"/>
    <w:rsid w:val="00B034A6"/>
  </w:style>
  <w:style w:type="paragraph" w:customStyle="1" w:styleId="33031E2F4A584FC3A657A8C81147F3F5">
    <w:name w:val="33031E2F4A584FC3A657A8C81147F3F5"/>
    <w:rsid w:val="00B034A6"/>
  </w:style>
  <w:style w:type="paragraph" w:customStyle="1" w:styleId="76D1CBD5F6154DCFA8D102559E7F8686">
    <w:name w:val="76D1CBD5F6154DCFA8D102559E7F8686"/>
    <w:rsid w:val="00B034A6"/>
  </w:style>
  <w:style w:type="paragraph" w:customStyle="1" w:styleId="C295FF63513E45AA8EA367120143E4D9">
    <w:name w:val="C295FF63513E45AA8EA367120143E4D9"/>
    <w:rsid w:val="00B034A6"/>
  </w:style>
  <w:style w:type="paragraph" w:customStyle="1" w:styleId="90322668C49740709A423F14B6F32F07">
    <w:name w:val="90322668C49740709A423F14B6F32F07"/>
    <w:rsid w:val="00B034A6"/>
  </w:style>
  <w:style w:type="paragraph" w:customStyle="1" w:styleId="D4A9ED0AFA2A4EA5914A10F56AFD6C98">
    <w:name w:val="D4A9ED0AFA2A4EA5914A10F56AFD6C98"/>
    <w:rsid w:val="00B034A6"/>
  </w:style>
  <w:style w:type="paragraph" w:customStyle="1" w:styleId="857C15886B5D430EB5C7E181433BB4E4">
    <w:name w:val="857C15886B5D430EB5C7E181433BB4E4"/>
    <w:rsid w:val="00B034A6"/>
  </w:style>
  <w:style w:type="paragraph" w:customStyle="1" w:styleId="80ED6241E1FF48939B9809D467327414">
    <w:name w:val="80ED6241E1FF48939B9809D467327414"/>
    <w:rsid w:val="00B034A6"/>
  </w:style>
  <w:style w:type="paragraph" w:customStyle="1" w:styleId="79206E4DE11F469A8DAC573C80F01F9D">
    <w:name w:val="79206E4DE11F469A8DAC573C80F01F9D"/>
    <w:rsid w:val="00B034A6"/>
  </w:style>
  <w:style w:type="paragraph" w:customStyle="1" w:styleId="1851ABE0A4174079AFC0761F1762C43B">
    <w:name w:val="1851ABE0A4174079AFC0761F1762C43B"/>
    <w:rsid w:val="00B034A6"/>
  </w:style>
  <w:style w:type="paragraph" w:customStyle="1" w:styleId="5B6112285B0E42D0984DFC0B607B356C">
    <w:name w:val="5B6112285B0E42D0984DFC0B607B356C"/>
    <w:rsid w:val="00B034A6"/>
  </w:style>
  <w:style w:type="paragraph" w:customStyle="1" w:styleId="9A3436E57D7A473AAEAE7ABD65725A75">
    <w:name w:val="9A3436E57D7A473AAEAE7ABD65725A75"/>
    <w:rsid w:val="00B034A6"/>
  </w:style>
  <w:style w:type="paragraph" w:customStyle="1" w:styleId="FF8B104B37D44C4B80367AC872FD143D">
    <w:name w:val="FF8B104B37D44C4B80367AC872FD143D"/>
    <w:rsid w:val="00B034A6"/>
  </w:style>
  <w:style w:type="paragraph" w:customStyle="1" w:styleId="1DF8FB632AF84DF68CD726155B9353CF">
    <w:name w:val="1DF8FB632AF84DF68CD726155B9353CF"/>
    <w:rsid w:val="00B034A6"/>
  </w:style>
  <w:style w:type="paragraph" w:customStyle="1" w:styleId="FE8FF0461F764A4DA2EB9578DA9FD9DC">
    <w:name w:val="FE8FF0461F764A4DA2EB9578DA9FD9DC"/>
    <w:rsid w:val="00B034A6"/>
  </w:style>
  <w:style w:type="paragraph" w:customStyle="1" w:styleId="ADD8DC3ADC6E4AEA9813AE92922A8EF6">
    <w:name w:val="ADD8DC3ADC6E4AEA9813AE92922A8EF6"/>
    <w:rsid w:val="00B034A6"/>
  </w:style>
  <w:style w:type="paragraph" w:customStyle="1" w:styleId="43DD77723B50434ABCACC70A070669EA">
    <w:name w:val="43DD77723B50434ABCACC70A070669EA"/>
    <w:rsid w:val="00813934"/>
  </w:style>
  <w:style w:type="paragraph" w:customStyle="1" w:styleId="DFA4C0D1A43F4034BBF270AE8CD9C786">
    <w:name w:val="DFA4C0D1A43F4034BBF270AE8CD9C786"/>
    <w:rsid w:val="00813934"/>
  </w:style>
  <w:style w:type="paragraph" w:customStyle="1" w:styleId="34B3F432DE53423581E970EE4476C975">
    <w:name w:val="34B3F432DE53423581E970EE4476C975"/>
    <w:rsid w:val="00813934"/>
  </w:style>
  <w:style w:type="paragraph" w:customStyle="1" w:styleId="CE26C72A5E6E4105AA3955C4F13CE72E">
    <w:name w:val="CE26C72A5E6E4105AA3955C4F13CE72E"/>
    <w:rsid w:val="00813934"/>
  </w:style>
  <w:style w:type="paragraph" w:customStyle="1" w:styleId="A6E986CF38114F3EA3FF448B0EA13C05">
    <w:name w:val="A6E986CF38114F3EA3FF448B0EA13C05"/>
    <w:rsid w:val="00813934"/>
  </w:style>
  <w:style w:type="paragraph" w:customStyle="1" w:styleId="2E4AA377695746B5B3588D087D3B02F4">
    <w:name w:val="2E4AA377695746B5B3588D087D3B02F4"/>
    <w:rsid w:val="00813934"/>
  </w:style>
  <w:style w:type="paragraph" w:customStyle="1" w:styleId="CFCF86832BD24FA18DEEF1297BEF0BB4">
    <w:name w:val="CFCF86832BD24FA18DEEF1297BEF0BB4"/>
    <w:rsid w:val="00813934"/>
  </w:style>
  <w:style w:type="paragraph" w:customStyle="1" w:styleId="F0A47A2675E94495897258005CC31952">
    <w:name w:val="F0A47A2675E94495897258005CC31952"/>
    <w:rsid w:val="00813934"/>
  </w:style>
  <w:style w:type="paragraph" w:customStyle="1" w:styleId="C8FE500F2ED049F88A07C2EC47924FB2">
    <w:name w:val="C8FE500F2ED049F88A07C2EC47924FB2"/>
    <w:rsid w:val="00813934"/>
  </w:style>
  <w:style w:type="paragraph" w:customStyle="1" w:styleId="58E9F71B1B764E3098B919C106106737">
    <w:name w:val="58E9F71B1B764E3098B919C106106737"/>
    <w:rsid w:val="00813934"/>
  </w:style>
  <w:style w:type="paragraph" w:customStyle="1" w:styleId="BB9AA9D8EB3A4D7D9DB59822166772D2">
    <w:name w:val="BB9AA9D8EB3A4D7D9DB59822166772D2"/>
    <w:rsid w:val="00813934"/>
  </w:style>
  <w:style w:type="paragraph" w:customStyle="1" w:styleId="8AA6C01F2A4448E2987B5A9F5C9C6FA8">
    <w:name w:val="8AA6C01F2A4448E2987B5A9F5C9C6FA8"/>
    <w:rsid w:val="00813934"/>
  </w:style>
  <w:style w:type="paragraph" w:customStyle="1" w:styleId="190E3A08A438432B853AAC8C28FF6C11">
    <w:name w:val="190E3A08A438432B853AAC8C28FF6C11"/>
    <w:rsid w:val="00813934"/>
  </w:style>
  <w:style w:type="paragraph" w:customStyle="1" w:styleId="A7CF059B7DA74107B439F148B64447DA">
    <w:name w:val="A7CF059B7DA74107B439F148B64447DA"/>
    <w:rsid w:val="00813934"/>
  </w:style>
  <w:style w:type="paragraph" w:customStyle="1" w:styleId="6E402A1A82A04279BBC4BCAC2661F725">
    <w:name w:val="6E402A1A82A04279BBC4BCAC2661F725"/>
    <w:rsid w:val="00813934"/>
  </w:style>
  <w:style w:type="paragraph" w:customStyle="1" w:styleId="14B3F7A4A0DD4798A38FD775F1C5385A">
    <w:name w:val="14B3F7A4A0DD4798A38FD775F1C5385A"/>
    <w:rsid w:val="00813934"/>
  </w:style>
  <w:style w:type="paragraph" w:customStyle="1" w:styleId="7313FB5511754082A01400AA7688B5EC">
    <w:name w:val="7313FB5511754082A01400AA7688B5EC"/>
    <w:rsid w:val="00813934"/>
  </w:style>
  <w:style w:type="paragraph" w:customStyle="1" w:styleId="4A5E4AE46B904955B93A179C3D8EADEE">
    <w:name w:val="4A5E4AE46B904955B93A179C3D8EADEE"/>
    <w:rsid w:val="00813934"/>
  </w:style>
  <w:style w:type="paragraph" w:customStyle="1" w:styleId="1718914266154E668AE5F1A25E51FB8D">
    <w:name w:val="1718914266154E668AE5F1A25E51FB8D"/>
    <w:rsid w:val="00813934"/>
  </w:style>
  <w:style w:type="paragraph" w:customStyle="1" w:styleId="ED6C3475A1214563B987739689F96E96">
    <w:name w:val="ED6C3475A1214563B987739689F96E96"/>
    <w:rsid w:val="00813934"/>
  </w:style>
  <w:style w:type="paragraph" w:customStyle="1" w:styleId="58B7DF519B1641DE982DBC3AF9DA792A">
    <w:name w:val="58B7DF519B1641DE982DBC3AF9DA792A"/>
    <w:rsid w:val="00813934"/>
  </w:style>
  <w:style w:type="paragraph" w:customStyle="1" w:styleId="7074AD1BF817411EAEE2CC1BDBB0E947">
    <w:name w:val="7074AD1BF817411EAEE2CC1BDBB0E947"/>
    <w:rsid w:val="00813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5E52-8D04-4A5C-9822-3088D73C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18</cp:revision>
  <cp:lastPrinted>2014-10-30T15:41:00Z</cp:lastPrinted>
  <dcterms:created xsi:type="dcterms:W3CDTF">2015-10-20T17:30:00Z</dcterms:created>
  <dcterms:modified xsi:type="dcterms:W3CDTF">2019-08-14T22:28:00Z</dcterms:modified>
</cp:coreProperties>
</file>