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7B" w:rsidRDefault="00FD4A7B" w:rsidP="001F20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600"/>
          <w:sz w:val="28"/>
          <w:szCs w:val="28"/>
        </w:rPr>
      </w:pPr>
      <w:bookmarkStart w:id="0" w:name="_GoBack"/>
      <w:bookmarkEnd w:id="0"/>
    </w:p>
    <w:p w:rsidR="00A12530" w:rsidRDefault="00961419" w:rsidP="001F20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600"/>
          <w:sz w:val="28"/>
          <w:szCs w:val="28"/>
        </w:rPr>
      </w:pPr>
      <w:r w:rsidRPr="001F20C8">
        <w:rPr>
          <w:rFonts w:ascii="Calibri-Bold" w:hAnsi="Calibri-Bold" w:cs="Calibri-Bold"/>
          <w:b/>
          <w:bCs/>
          <w:noProof/>
          <w:color w:val="00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5053370</wp:posOffset>
                </wp:positionH>
                <wp:positionV relativeFrom="paragraph">
                  <wp:posOffset>-301055</wp:posOffset>
                </wp:positionV>
                <wp:extent cx="1479544" cy="716437"/>
                <wp:effectExtent l="0" t="0" r="698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44" cy="716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1419" w:rsidRDefault="009614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6850" cy="584461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ewTS Col Logo (2)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00" cy="592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9pt;margin-top:-23.7pt;width:116.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" fillcolor="white [3201]" stroked="f" strokeweight=".5pt">
                <v:textbox>
                  <w:txbxContent>
                    <w:p w:rsidR="00961419" w:rsidRDefault="0096141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6850" cy="584461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ewTS Col Logo (2).ti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4200" cy="592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20C8">
        <w:rPr>
          <w:rFonts w:ascii="Calibri-Bold" w:hAnsi="Calibri-Bold" w:cs="Calibri-Bold"/>
          <w:b/>
          <w:bCs/>
          <w:color w:val="006600"/>
          <w:sz w:val="28"/>
          <w:szCs w:val="28"/>
        </w:rPr>
        <w:t>TOURISM SASKATCHEWAN</w:t>
      </w:r>
    </w:p>
    <w:p w:rsidR="00961419" w:rsidRDefault="00961419" w:rsidP="001F20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600"/>
          <w:sz w:val="28"/>
          <w:szCs w:val="28"/>
        </w:rPr>
      </w:pPr>
    </w:p>
    <w:p w:rsidR="00FE617F" w:rsidRPr="00C86C15" w:rsidRDefault="00A12530" w:rsidP="001F20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600"/>
        </w:rPr>
      </w:pPr>
      <w:r>
        <w:rPr>
          <w:rFonts w:ascii="Calibri-Bold" w:hAnsi="Calibri-Bold" w:cs="Calibri-Bold"/>
          <w:b/>
          <w:bCs/>
          <w:color w:val="006600"/>
          <w:sz w:val="28"/>
          <w:szCs w:val="28"/>
        </w:rPr>
        <w:t xml:space="preserve">TOURISM PROFILE - </w:t>
      </w:r>
      <w:r w:rsidR="00961419" w:rsidRPr="00C86C15">
        <w:rPr>
          <w:rFonts w:ascii="Calibri-Bold" w:hAnsi="Calibri-Bold" w:cs="Calibri-Bold"/>
          <w:b/>
          <w:bCs/>
          <w:color w:val="006600"/>
        </w:rPr>
        <w:t>B</w:t>
      </w:r>
      <w:r w:rsidR="00FE617F" w:rsidRPr="00C86C15">
        <w:rPr>
          <w:rFonts w:ascii="Calibri-Bold" w:hAnsi="Calibri-Bold" w:cs="Calibri-Bold"/>
          <w:b/>
          <w:bCs/>
          <w:color w:val="006600"/>
        </w:rPr>
        <w:t xml:space="preserve">USINESS </w:t>
      </w:r>
      <w:r w:rsidR="00961419" w:rsidRPr="00C86C15">
        <w:rPr>
          <w:rFonts w:ascii="Calibri-Bold" w:hAnsi="Calibri-Bold" w:cs="Calibri-Bold"/>
          <w:b/>
          <w:bCs/>
          <w:color w:val="006600"/>
        </w:rPr>
        <w:t>REGISTRATION FORM</w:t>
      </w:r>
      <w:r w:rsidR="00234822">
        <w:rPr>
          <w:rFonts w:ascii="Calibri-Bold" w:hAnsi="Calibri-Bold" w:cs="Calibri-Bold"/>
          <w:b/>
          <w:bCs/>
          <w:color w:val="006600"/>
        </w:rPr>
        <w:t xml:space="preserve"> </w:t>
      </w:r>
    </w:p>
    <w:p w:rsidR="00FE617F" w:rsidRDefault="00FE617F" w:rsidP="005A3AF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24"/>
          <w:szCs w:val="24"/>
        </w:rPr>
      </w:pPr>
      <w:r>
        <w:rPr>
          <w:rFonts w:ascii="Calibri-Bold" w:hAnsi="Calibri-Bold" w:cs="Calibri-Bold"/>
          <w:b/>
          <w:bCs/>
          <w:color w:val="FFFFFF"/>
          <w:sz w:val="24"/>
          <w:szCs w:val="24"/>
        </w:rPr>
        <w:t>/</w:t>
      </w:r>
    </w:p>
    <w:p w:rsidR="00961419" w:rsidRDefault="00961419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Name of Business or Organization: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2144534321"/>
          <w:placeholder>
            <w:docPart w:val="323B94E31E064DACBA84474D43383DFB"/>
          </w:placeholder>
          <w:text/>
        </w:sdtPr>
        <w:sdtEndPr/>
        <w:sdtContent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</w:sdtContent>
      </w:sdt>
      <w:r w:rsidRPr="00026DAA"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459346277"/>
          <w:placeholder>
            <w:docPart w:val="38AA64FBB04A4BD7A14BE6477E75A046"/>
          </w:placeholder>
          <w:showingPlcHdr/>
          <w:text/>
        </w:sdtPr>
        <w:sdtEndPr/>
        <w:sdtContent>
          <w:permStart w:id="1317823473" w:edGrp="everyone"/>
          <w:r w:rsidRPr="00F42119">
            <w:rPr>
              <w:rStyle w:val="PlaceholderText"/>
            </w:rPr>
            <w:t>Click here to enter text.</w:t>
          </w:r>
          <w:permEnd w:id="1317823473"/>
        </w:sdtContent>
      </w:sdt>
    </w:p>
    <w:p w:rsidR="003826F1" w:rsidRDefault="003826F1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Operating Name (if different):</w:t>
      </w:r>
      <w:r w:rsidR="008F1C87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1368361926"/>
          <w:placeholder>
            <w:docPart w:val="6204FC95D076434AA1DC296AFAF8716E"/>
          </w:placeholder>
          <w:showingPlcHdr/>
          <w:text/>
        </w:sdtPr>
        <w:sdtEndPr/>
        <w:sdtContent>
          <w:permStart w:id="1270689072" w:edGrp="everyone"/>
          <w:r w:rsidRPr="00F42119">
            <w:rPr>
              <w:rStyle w:val="PlaceholderText"/>
            </w:rPr>
            <w:t>Click here to enter text.</w:t>
          </w:r>
          <w:permEnd w:id="1270689072"/>
        </w:sdtContent>
      </w:sdt>
    </w:p>
    <w:p w:rsidR="003826F1" w:rsidRPr="003826F1" w:rsidRDefault="003826F1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3826F1">
        <w:rPr>
          <w:rFonts w:ascii="Calibri" w:hAnsi="Calibri" w:cs="Calibri"/>
          <w:b/>
          <w:color w:val="000000"/>
          <w:sz w:val="24"/>
          <w:szCs w:val="24"/>
        </w:rPr>
        <w:t>Business Registration # or GST #</w:t>
      </w:r>
      <w:r w:rsidR="00407CE2">
        <w:rPr>
          <w:rFonts w:ascii="Calibri" w:hAnsi="Calibri" w:cs="Calibri"/>
          <w:b/>
          <w:color w:val="000000"/>
          <w:sz w:val="24"/>
          <w:szCs w:val="24"/>
        </w:rPr>
        <w:t xml:space="preserve"> (office use only</w:t>
      </w:r>
      <w:r w:rsidR="004E2F9C">
        <w:rPr>
          <w:rFonts w:ascii="Calibri" w:hAnsi="Calibri" w:cs="Calibri"/>
          <w:b/>
          <w:color w:val="000000"/>
          <w:sz w:val="24"/>
          <w:szCs w:val="24"/>
        </w:rPr>
        <w:t xml:space="preserve"> - required</w:t>
      </w:r>
      <w:r w:rsidR="00407CE2">
        <w:rPr>
          <w:rFonts w:ascii="Calibri" w:hAnsi="Calibri" w:cs="Calibri"/>
          <w:b/>
          <w:color w:val="000000"/>
          <w:sz w:val="24"/>
          <w:szCs w:val="24"/>
        </w:rPr>
        <w:t>)</w:t>
      </w:r>
      <w:r w:rsidRPr="003826F1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274130522"/>
          <w:placeholder>
            <w:docPart w:val="BB7F6AC19EBF4B92A202C6192707B8C6"/>
          </w:placeholder>
          <w:showingPlcHdr/>
          <w:text/>
        </w:sdtPr>
        <w:sdtEndPr/>
        <w:sdtContent>
          <w:permStart w:id="1359182761" w:edGrp="everyone"/>
          <w:r w:rsidRPr="00F42119">
            <w:rPr>
              <w:rStyle w:val="PlaceholderText"/>
            </w:rPr>
            <w:t>Click here to enter text.</w:t>
          </w:r>
          <w:permEnd w:id="1359182761"/>
        </w:sdtContent>
      </w:sdt>
    </w:p>
    <w:p w:rsidR="00961419" w:rsidRDefault="00961419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General </w:t>
      </w:r>
      <w:r w:rsidR="00B724A4">
        <w:rPr>
          <w:rFonts w:ascii="Calibri" w:hAnsi="Calibri" w:cs="Calibri"/>
          <w:b/>
          <w:color w:val="000000"/>
          <w:sz w:val="24"/>
          <w:szCs w:val="24"/>
        </w:rPr>
        <w:t>E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mail: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423774562"/>
          <w:placeholder>
            <w:docPart w:val="046DC32C0D1B44D08AA94DFD538CB934"/>
          </w:placeholder>
          <w:showingPlcHdr/>
          <w:text/>
        </w:sdtPr>
        <w:sdtEndPr/>
        <w:sdtContent>
          <w:permStart w:id="750786148" w:edGrp="everyone"/>
          <w:r w:rsidRPr="00F42119">
            <w:rPr>
              <w:rStyle w:val="PlaceholderText"/>
            </w:rPr>
            <w:t>Click here to enter text.</w:t>
          </w:r>
          <w:permEnd w:id="750786148"/>
        </w:sdtContent>
      </w:sdt>
      <w:r w:rsidRPr="00EB4FD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A52B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Website: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929124937"/>
          <w:placeholder>
            <w:docPart w:val="7FADB6CAAC6544A9ADB8D0F8C4034B85"/>
          </w:placeholder>
          <w:showingPlcHdr/>
          <w:text/>
        </w:sdtPr>
        <w:sdtEndPr/>
        <w:sdtContent>
          <w:permStart w:id="594687296" w:edGrp="everyone"/>
          <w:r w:rsidRPr="00F42119">
            <w:rPr>
              <w:rStyle w:val="PlaceholderText"/>
            </w:rPr>
            <w:t>Click here to enter text.</w:t>
          </w:r>
          <w:permEnd w:id="594687296"/>
        </w:sdtContent>
      </w:sdt>
    </w:p>
    <w:p w:rsidR="00407CE2" w:rsidRDefault="00407CE2" w:rsidP="00407CE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Facebook Page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944178064"/>
          <w:placeholder>
            <w:docPart w:val="6D4E64F0388147DE9A64B39794D68BDE"/>
          </w:placeholder>
          <w:showingPlcHdr/>
          <w:text/>
        </w:sdtPr>
        <w:sdtEndPr/>
        <w:sdtContent>
          <w:permStart w:id="2145916598" w:edGrp="everyone"/>
          <w:r w:rsidRPr="00F42119">
            <w:rPr>
              <w:rStyle w:val="PlaceholderText"/>
            </w:rPr>
            <w:t>Click here to enter text.</w:t>
          </w:r>
          <w:permEnd w:id="2145916598"/>
        </w:sdtContent>
      </w:sdt>
      <w:r w:rsidRPr="00407CE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ab/>
        <w:t xml:space="preserve"> Twitter </w:t>
      </w:r>
      <w:r w:rsidR="00B724A4">
        <w:rPr>
          <w:rFonts w:ascii="Calibri" w:hAnsi="Calibri" w:cs="Calibri"/>
          <w:b/>
          <w:color w:val="000000"/>
          <w:sz w:val="24"/>
          <w:szCs w:val="24"/>
        </w:rPr>
        <w:t>A</w:t>
      </w:r>
      <w:r>
        <w:rPr>
          <w:rFonts w:ascii="Calibri" w:hAnsi="Calibri" w:cs="Calibri"/>
          <w:b/>
          <w:color w:val="000000"/>
          <w:sz w:val="24"/>
          <w:szCs w:val="24"/>
        </w:rPr>
        <w:t>ccount: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691879887"/>
          <w:placeholder>
            <w:docPart w:val="2BBAFFE1EFA446B3BB310B1A48BB80CC"/>
          </w:placeholder>
          <w:showingPlcHdr/>
          <w:text/>
        </w:sdtPr>
        <w:sdtEndPr/>
        <w:sdtContent>
          <w:permStart w:id="677131588" w:edGrp="everyone"/>
          <w:r w:rsidRPr="00F42119">
            <w:rPr>
              <w:rStyle w:val="PlaceholderText"/>
            </w:rPr>
            <w:t>Click here to enter text.</w:t>
          </w:r>
          <w:permEnd w:id="677131588"/>
        </w:sdtContent>
      </w:sdt>
    </w:p>
    <w:p w:rsidR="00407CE2" w:rsidRDefault="00407CE2" w:rsidP="00407CE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Business Phone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578173938"/>
          <w:placeholder>
            <w:docPart w:val="BBE8BC5B65EA4461B5A61F04902F4869"/>
          </w:placeholder>
          <w:showingPlcHdr/>
          <w:text/>
        </w:sdtPr>
        <w:sdtEndPr/>
        <w:sdtContent>
          <w:permStart w:id="1743781983" w:edGrp="everyone"/>
          <w:r w:rsidRPr="00F42119">
            <w:rPr>
              <w:rStyle w:val="PlaceholderText"/>
            </w:rPr>
            <w:t>Click here to enter text.</w:t>
          </w:r>
          <w:permEnd w:id="1743781983"/>
        </w:sdtContent>
      </w:sdt>
      <w:r w:rsidRPr="00407CE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ab/>
        <w:t xml:space="preserve"> Alternate Phone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62413344"/>
          <w:placeholder>
            <w:docPart w:val="2991F4E2AB88413AA59A9D596E1D2886"/>
          </w:placeholder>
          <w:showingPlcHdr/>
          <w:text/>
        </w:sdtPr>
        <w:sdtEndPr/>
        <w:sdtContent>
          <w:permStart w:id="262562125" w:edGrp="everyone"/>
          <w:r w:rsidRPr="00F42119">
            <w:rPr>
              <w:rStyle w:val="PlaceholderText"/>
            </w:rPr>
            <w:t>Click here to enter text.</w:t>
          </w:r>
          <w:permEnd w:id="262562125"/>
        </w:sdtContent>
      </w:sdt>
    </w:p>
    <w:p w:rsidR="00407CE2" w:rsidRDefault="00407CE2" w:rsidP="00407CE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Toll Free Phone: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856818691"/>
          <w:placeholder>
            <w:docPart w:val="69A9B4667899426BB8CF8E11AF1EF259"/>
          </w:placeholder>
          <w:showingPlcHdr/>
          <w:text/>
        </w:sdtPr>
        <w:sdtEndPr/>
        <w:sdtContent>
          <w:permStart w:id="1905662026" w:edGrp="everyone"/>
          <w:r w:rsidRPr="00F42119">
            <w:rPr>
              <w:rStyle w:val="PlaceholderText"/>
            </w:rPr>
            <w:t>Click here to enter text.</w:t>
          </w:r>
          <w:permEnd w:id="1905662026"/>
        </w:sdtContent>
      </w:sdt>
      <w:r w:rsidRPr="00407CE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ab/>
        <w:t xml:space="preserve"> Fax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2012333296"/>
          <w:placeholder>
            <w:docPart w:val="393443737F44441DA739EC1E4413283F"/>
          </w:placeholder>
          <w:showingPlcHdr/>
          <w:text/>
        </w:sdtPr>
        <w:sdtEndPr/>
        <w:sdtContent>
          <w:permStart w:id="450395378" w:edGrp="everyone"/>
          <w:r w:rsidRPr="00F42119">
            <w:rPr>
              <w:rStyle w:val="PlaceholderText"/>
            </w:rPr>
            <w:t>Click here to enter text.</w:t>
          </w:r>
          <w:permEnd w:id="450395378"/>
        </w:sdtContent>
      </w:sdt>
    </w:p>
    <w:p w:rsidR="00961419" w:rsidRDefault="003826F1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Mailing </w:t>
      </w:r>
      <w:r w:rsidR="00961419" w:rsidRPr="004E52B9">
        <w:rPr>
          <w:rFonts w:ascii="Calibri" w:hAnsi="Calibri" w:cs="Calibri"/>
          <w:b/>
          <w:color w:val="000000"/>
          <w:sz w:val="24"/>
          <w:szCs w:val="24"/>
        </w:rPr>
        <w:t>Address: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961419"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441038213"/>
          <w:placeholder>
            <w:docPart w:val="37F3C16ACB374E438DD53DFAD7E14DA0"/>
          </w:placeholder>
          <w:showingPlcHdr/>
          <w:text/>
        </w:sdtPr>
        <w:sdtEndPr/>
        <w:sdtContent>
          <w:permStart w:id="1141978236" w:edGrp="everyone"/>
          <w:r w:rsidR="00961419" w:rsidRPr="00F42119">
            <w:rPr>
              <w:rStyle w:val="PlaceholderText"/>
            </w:rPr>
            <w:t>Click here to enter text.</w:t>
          </w:r>
          <w:permEnd w:id="1141978236"/>
        </w:sdtContent>
      </w:sdt>
      <w:r w:rsidR="00961419" w:rsidRPr="00172D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1419">
        <w:rPr>
          <w:rFonts w:ascii="Calibri" w:hAnsi="Calibri" w:cs="Calibri"/>
          <w:color w:val="000000"/>
          <w:sz w:val="24"/>
          <w:szCs w:val="24"/>
        </w:rPr>
        <w:t xml:space="preserve">      </w:t>
      </w:r>
      <w:r w:rsidR="00961419">
        <w:rPr>
          <w:rFonts w:ascii="Calibri" w:hAnsi="Calibri" w:cs="Calibri"/>
          <w:color w:val="000000"/>
          <w:sz w:val="24"/>
          <w:szCs w:val="24"/>
        </w:rPr>
        <w:tab/>
      </w:r>
      <w:r w:rsidR="00A52B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1419" w:rsidRPr="004E52B9">
        <w:rPr>
          <w:rFonts w:ascii="Calibri" w:hAnsi="Calibri" w:cs="Calibri"/>
          <w:b/>
          <w:color w:val="000000"/>
          <w:sz w:val="24"/>
          <w:szCs w:val="24"/>
        </w:rPr>
        <w:t>City: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961419"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593133048"/>
          <w:placeholder>
            <w:docPart w:val="57B365F5C9CA4B969501DE1247CA8818"/>
          </w:placeholder>
          <w:showingPlcHdr/>
          <w:text/>
        </w:sdtPr>
        <w:sdtEndPr/>
        <w:sdtContent>
          <w:permStart w:id="1345871056" w:edGrp="everyone"/>
          <w:r w:rsidR="00961419" w:rsidRPr="00F42119">
            <w:rPr>
              <w:rStyle w:val="PlaceholderText"/>
            </w:rPr>
            <w:t>Click here to enter text.</w:t>
          </w:r>
          <w:permEnd w:id="1345871056"/>
        </w:sdtContent>
      </w:sdt>
      <w:r w:rsidR="00961419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961419" w:rsidRDefault="00961419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4E52B9">
        <w:rPr>
          <w:rFonts w:ascii="Calibri" w:hAnsi="Calibri" w:cs="Calibri"/>
          <w:b/>
          <w:color w:val="000000"/>
          <w:sz w:val="24"/>
          <w:szCs w:val="24"/>
        </w:rPr>
        <w:t>Province: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332303224"/>
          <w:placeholder>
            <w:docPart w:val="37F3C16ACB374E438DD53DFAD7E14DA0"/>
          </w:placeholder>
          <w:showingPlcHdr/>
          <w:text/>
        </w:sdtPr>
        <w:sdtEndPr/>
        <w:sdtContent>
          <w:permStart w:id="210663615" w:edGrp="everyone"/>
          <w:r w:rsidRPr="00F42119">
            <w:rPr>
              <w:rStyle w:val="PlaceholderText"/>
            </w:rPr>
            <w:t>Click here to enter text.</w:t>
          </w:r>
          <w:permEnd w:id="210663615"/>
        </w:sdtContent>
      </w:sdt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A52B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Postal Code: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591940904"/>
          <w:placeholder>
            <w:docPart w:val="37F3C16ACB374E438DD53DFAD7E14DA0"/>
          </w:placeholder>
          <w:showingPlcHdr/>
          <w:text/>
        </w:sdtPr>
        <w:sdtEndPr/>
        <w:sdtContent>
          <w:permStart w:id="595534834" w:edGrp="everyone"/>
          <w:r w:rsidRPr="00F42119">
            <w:rPr>
              <w:rStyle w:val="PlaceholderText"/>
            </w:rPr>
            <w:t>Click here to enter text.</w:t>
          </w:r>
          <w:permEnd w:id="595534834"/>
        </w:sdtContent>
      </w:sdt>
    </w:p>
    <w:p w:rsidR="001F20C8" w:rsidRDefault="001F20C8" w:rsidP="00A52B6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614E16" w:rsidRDefault="00961419" w:rsidP="00A52B6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E52B9">
        <w:rPr>
          <w:rFonts w:ascii="Calibri" w:hAnsi="Calibri" w:cs="Calibri"/>
          <w:b/>
          <w:color w:val="000000"/>
          <w:sz w:val="24"/>
          <w:szCs w:val="24"/>
        </w:rPr>
        <w:t>Main Contact Person</w:t>
      </w:r>
      <w:r w:rsidR="00614E16">
        <w:rPr>
          <w:rFonts w:ascii="Calibri" w:hAnsi="Calibri" w:cs="Calibri"/>
          <w:b/>
          <w:color w:val="000000"/>
          <w:sz w:val="24"/>
          <w:szCs w:val="24"/>
        </w:rPr>
        <w:t xml:space="preserve"> (office use only</w:t>
      </w:r>
      <w:r w:rsidR="00857399">
        <w:rPr>
          <w:rFonts w:ascii="Calibri" w:hAnsi="Calibri" w:cs="Calibri"/>
          <w:b/>
          <w:color w:val="000000"/>
          <w:sz w:val="24"/>
          <w:szCs w:val="24"/>
        </w:rPr>
        <w:t xml:space="preserve"> - required</w:t>
      </w:r>
      <w:r w:rsidR="00614E16">
        <w:rPr>
          <w:rFonts w:ascii="Calibri" w:hAnsi="Calibri" w:cs="Calibri"/>
          <w:b/>
          <w:color w:val="000000"/>
          <w:sz w:val="24"/>
          <w:szCs w:val="24"/>
        </w:rPr>
        <w:t>)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8F1C87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219366621"/>
          <w:placeholder>
            <w:docPart w:val="440B9783F68F42E5BAF94CB84613F049"/>
          </w:placeholder>
          <w:showingPlcHdr/>
          <w:text/>
        </w:sdtPr>
        <w:sdtEndPr/>
        <w:sdtContent>
          <w:permStart w:id="828463914" w:edGrp="everyone"/>
          <w:r w:rsidRPr="00F42119">
            <w:rPr>
              <w:rStyle w:val="PlaceholderText"/>
            </w:rPr>
            <w:t>Click here to enter text.</w:t>
          </w:r>
          <w:permEnd w:id="828463914"/>
        </w:sdtContent>
      </w:sdt>
      <w:r w:rsidR="00A52B6B" w:rsidRPr="00A52B6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A52B6B" w:rsidRDefault="00407CE2" w:rsidP="00A52B6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Job </w:t>
      </w:r>
      <w:r w:rsidR="00A52B6B" w:rsidRPr="004E52B9">
        <w:rPr>
          <w:rFonts w:ascii="Calibri" w:hAnsi="Calibri" w:cs="Calibri"/>
          <w:b/>
          <w:color w:val="000000"/>
          <w:sz w:val="24"/>
          <w:szCs w:val="24"/>
        </w:rPr>
        <w:t>Title: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A52B6B"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74135380"/>
          <w:placeholder>
            <w:docPart w:val="2D5EA70D9C494BA6963A07E2ECF97D67"/>
          </w:placeholder>
          <w:showingPlcHdr/>
          <w:text/>
        </w:sdtPr>
        <w:sdtEndPr/>
        <w:sdtContent>
          <w:permStart w:id="620179686" w:edGrp="everyone"/>
          <w:r w:rsidR="00A52B6B" w:rsidRPr="00F42119">
            <w:rPr>
              <w:rStyle w:val="PlaceholderText"/>
            </w:rPr>
            <w:t>Click here to enter text.</w:t>
          </w:r>
          <w:permEnd w:id="620179686"/>
        </w:sdtContent>
      </w:sdt>
    </w:p>
    <w:p w:rsidR="00961419" w:rsidRDefault="00961419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Contact</w:t>
      </w:r>
      <w:r>
        <w:rPr>
          <w:rStyle w:val="CommentReference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Ema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il: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839820685"/>
          <w:placeholder>
            <w:docPart w:val="61D9EEB35FE64DA5B9480763282E00E9"/>
          </w:placeholder>
          <w:showingPlcHdr/>
          <w:text/>
        </w:sdtPr>
        <w:sdtEndPr/>
        <w:sdtContent>
          <w:permStart w:id="1007839747" w:edGrp="everyone"/>
          <w:r w:rsidRPr="00F42119">
            <w:rPr>
              <w:rStyle w:val="PlaceholderText"/>
            </w:rPr>
            <w:t>Click here to enter text.</w:t>
          </w:r>
          <w:permEnd w:id="1007839747"/>
        </w:sdtContent>
      </w:sdt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961419" w:rsidRDefault="00961419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Contact </w:t>
      </w:r>
      <w:r w:rsidR="00407CE2">
        <w:rPr>
          <w:rFonts w:ascii="Calibri" w:hAnsi="Calibri" w:cs="Calibri"/>
          <w:b/>
          <w:color w:val="000000"/>
          <w:sz w:val="24"/>
          <w:szCs w:val="24"/>
        </w:rPr>
        <w:t>P</w:t>
      </w:r>
      <w:r>
        <w:rPr>
          <w:rFonts w:ascii="Calibri" w:hAnsi="Calibri" w:cs="Calibri"/>
          <w:b/>
          <w:color w:val="000000"/>
          <w:sz w:val="24"/>
          <w:szCs w:val="24"/>
        </w:rPr>
        <w:t>hone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227650985"/>
          <w:placeholder>
            <w:docPart w:val="7BB617E4A5324E18818E31690D983B3D"/>
          </w:placeholder>
          <w:showingPlcHdr/>
          <w:text/>
        </w:sdtPr>
        <w:sdtEndPr/>
        <w:sdtContent>
          <w:permStart w:id="729120230" w:edGrp="everyone"/>
          <w:r w:rsidRPr="00F42119">
            <w:rPr>
              <w:rStyle w:val="PlaceholderText"/>
            </w:rPr>
            <w:t>Click here to enter text.</w:t>
          </w:r>
          <w:permEnd w:id="729120230"/>
        </w:sdtContent>
      </w:sdt>
      <w:r w:rsidR="00407CE2" w:rsidRPr="00407CE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407CE2">
        <w:rPr>
          <w:rFonts w:ascii="Calibri" w:hAnsi="Calibri" w:cs="Calibri"/>
          <w:b/>
          <w:color w:val="000000"/>
          <w:sz w:val="24"/>
          <w:szCs w:val="24"/>
        </w:rPr>
        <w:tab/>
        <w:t xml:space="preserve"> Alternate Phone</w:t>
      </w:r>
      <w:r w:rsidR="00407CE2"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407CE2"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315075250"/>
          <w:placeholder>
            <w:docPart w:val="3AD25E199A9C47D8913599B1529F9ADC"/>
          </w:placeholder>
          <w:showingPlcHdr/>
          <w:text/>
        </w:sdtPr>
        <w:sdtEndPr/>
        <w:sdtContent>
          <w:permStart w:id="1188959101" w:edGrp="everyone"/>
          <w:r w:rsidR="00407CE2" w:rsidRPr="00F42119">
            <w:rPr>
              <w:rStyle w:val="PlaceholderText"/>
            </w:rPr>
            <w:t>Click here to enter text.</w:t>
          </w:r>
          <w:permEnd w:id="1188959101"/>
        </w:sdtContent>
      </w:sdt>
    </w:p>
    <w:p w:rsidR="00857399" w:rsidRDefault="00B724A4" w:rsidP="00EB6E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E2F9C">
        <w:rPr>
          <w:rFonts w:ascii="Calibri" w:hAnsi="Calibri" w:cs="Calibri"/>
          <w:b/>
          <w:color w:val="000000"/>
          <w:sz w:val="24"/>
          <w:szCs w:val="24"/>
        </w:rPr>
        <w:t>Contact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Address (only if different from business address):</w:t>
      </w:r>
    </w:p>
    <w:p w:rsidR="00EB6E21" w:rsidRDefault="00FA2B4F" w:rsidP="00EB6E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404141000"/>
          <w:placeholder>
            <w:docPart w:val="CA758FF47C254B309FA7B2204B24A0D9"/>
          </w:placeholder>
          <w:showingPlcHdr/>
          <w:text/>
        </w:sdtPr>
        <w:sdtEndPr/>
        <w:sdtContent>
          <w:permStart w:id="1896837643" w:edGrp="everyone"/>
          <w:r w:rsidR="00B724A4" w:rsidRPr="00F42119">
            <w:rPr>
              <w:rStyle w:val="PlaceholderText"/>
            </w:rPr>
            <w:t>Click here to enter text.</w:t>
          </w:r>
          <w:permEnd w:id="1896837643"/>
        </w:sdtContent>
      </w:sdt>
    </w:p>
    <w:p w:rsidR="00EB6E21" w:rsidRDefault="00EB6E21" w:rsidP="00EB6E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50FD0" w:rsidRDefault="00407CE2" w:rsidP="00817D7E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r w:rsidRPr="004E2F9C">
        <w:rPr>
          <w:rFonts w:ascii="Calibri" w:hAnsi="Calibri" w:cs="Calibri-Bold"/>
          <w:b/>
          <w:bCs/>
          <w:color w:val="000000"/>
          <w:sz w:val="24"/>
          <w:szCs w:val="24"/>
        </w:rPr>
        <w:t>Business Description</w:t>
      </w:r>
      <w:r w:rsidR="00857399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 (50 word limit)</w:t>
      </w:r>
      <w:r w:rsidR="00EB6E21" w:rsidRPr="00A27BBA">
        <w:rPr>
          <w:rFonts w:cs="Calibri-Bold"/>
          <w:b/>
          <w:bCs/>
          <w:color w:val="000000"/>
          <w:sz w:val="24"/>
          <w:szCs w:val="24"/>
        </w:rPr>
        <w:t>:</w:t>
      </w:r>
      <w:r w:rsidR="00A50FD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A50FD0" w:rsidRPr="00857399">
        <w:rPr>
          <w:rFonts w:ascii="Calibri" w:hAnsi="Calibri" w:cs="Calibri"/>
          <w:i/>
          <w:color w:val="000000"/>
          <w:sz w:val="24"/>
          <w:szCs w:val="24"/>
        </w:rPr>
        <w:t xml:space="preserve">Briefly describe the services </w:t>
      </w:r>
      <w:r w:rsidR="00A27BBA" w:rsidRPr="00857399">
        <w:rPr>
          <w:rFonts w:ascii="Calibri" w:hAnsi="Calibri" w:cs="Calibri"/>
          <w:i/>
          <w:color w:val="000000"/>
          <w:sz w:val="24"/>
          <w:szCs w:val="24"/>
        </w:rPr>
        <w:t>and/</w:t>
      </w:r>
      <w:r w:rsidR="00302753" w:rsidRPr="00857399">
        <w:rPr>
          <w:rFonts w:ascii="Calibri" w:hAnsi="Calibri" w:cs="Calibri"/>
          <w:i/>
          <w:color w:val="000000"/>
          <w:sz w:val="24"/>
          <w:szCs w:val="24"/>
        </w:rPr>
        <w:t>or activities</w:t>
      </w:r>
      <w:r w:rsidR="00A50FD0" w:rsidRPr="00857399">
        <w:rPr>
          <w:rFonts w:ascii="Calibri" w:hAnsi="Calibri" w:cs="Calibri"/>
          <w:i/>
          <w:color w:val="000000"/>
          <w:sz w:val="24"/>
          <w:szCs w:val="24"/>
        </w:rPr>
        <w:t xml:space="preserve"> offered at your business.</w:t>
      </w:r>
      <w:r w:rsidR="00A27BBA" w:rsidRPr="00857399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</w:p>
    <w:p w:rsidR="00817D7E" w:rsidRPr="00817D7E" w:rsidRDefault="00FA2B4F" w:rsidP="00817D7E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457993694"/>
          <w:placeholder>
            <w:docPart w:val="8313BE11A67E4B08AF84B67A5BC0F3EC"/>
          </w:placeholder>
          <w:showingPlcHdr/>
          <w:text/>
        </w:sdtPr>
        <w:sdtEndPr/>
        <w:sdtContent>
          <w:permStart w:id="1427726003" w:edGrp="everyone"/>
          <w:r w:rsidR="00817D7E" w:rsidRPr="00F42119">
            <w:rPr>
              <w:rStyle w:val="PlaceholderText"/>
            </w:rPr>
            <w:t>Click here to enter text.</w:t>
          </w:r>
          <w:permEnd w:id="1427726003"/>
        </w:sdtContent>
      </w:sdt>
    </w:p>
    <w:p w:rsidR="00B4407A" w:rsidRDefault="00A50FD0" w:rsidP="00B4407A">
      <w:pPr>
        <w:autoSpaceDE w:val="0"/>
        <w:autoSpaceDN w:val="0"/>
        <w:adjustRightInd w:val="0"/>
        <w:spacing w:after="120" w:line="240" w:lineRule="auto"/>
        <w:rPr>
          <w:rFonts w:cs="Calibri-Bold"/>
          <w:bCs/>
          <w:color w:val="000000"/>
          <w:sz w:val="24"/>
          <w:szCs w:val="24"/>
        </w:rPr>
      </w:pPr>
      <w:r w:rsidRPr="004E2F9C">
        <w:rPr>
          <w:rFonts w:ascii="Calibri" w:hAnsi="Calibri" w:cs="Calibri-Bold"/>
          <w:b/>
          <w:bCs/>
          <w:color w:val="000000"/>
          <w:sz w:val="24"/>
          <w:szCs w:val="24"/>
        </w:rPr>
        <w:t>Location: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E73E95">
        <w:rPr>
          <w:rFonts w:cs="Calibri-Bold"/>
          <w:bCs/>
          <w:i/>
          <w:color w:val="000000"/>
          <w:sz w:val="24"/>
          <w:szCs w:val="24"/>
        </w:rPr>
        <w:t xml:space="preserve">list </w:t>
      </w:r>
      <w:r w:rsidRPr="00302753">
        <w:rPr>
          <w:rFonts w:cs="Calibri-Bold"/>
          <w:bCs/>
          <w:i/>
          <w:color w:val="000000"/>
          <w:sz w:val="24"/>
          <w:szCs w:val="24"/>
        </w:rPr>
        <w:t>highway access</w:t>
      </w:r>
      <w:r w:rsidR="00E73E95">
        <w:rPr>
          <w:rFonts w:cs="Calibri-Bold"/>
          <w:bCs/>
          <w:i/>
          <w:color w:val="000000"/>
          <w:sz w:val="24"/>
          <w:szCs w:val="24"/>
        </w:rPr>
        <w:t xml:space="preserve">, </w:t>
      </w:r>
      <w:r w:rsidRPr="00302753">
        <w:rPr>
          <w:rFonts w:cs="Calibri-Bold"/>
          <w:bCs/>
          <w:i/>
          <w:color w:val="000000"/>
          <w:sz w:val="24"/>
          <w:szCs w:val="24"/>
        </w:rPr>
        <w:t>directional information</w:t>
      </w:r>
      <w:r w:rsidR="00E73E95">
        <w:rPr>
          <w:rFonts w:cs="Calibri-Bold"/>
          <w:bCs/>
          <w:i/>
          <w:color w:val="000000"/>
          <w:sz w:val="24"/>
          <w:szCs w:val="24"/>
        </w:rPr>
        <w:t xml:space="preserve"> and </w:t>
      </w:r>
      <w:r w:rsidRPr="00302753">
        <w:rPr>
          <w:rFonts w:cs="Calibri-Bold"/>
          <w:bCs/>
          <w:i/>
          <w:color w:val="000000"/>
          <w:sz w:val="24"/>
          <w:szCs w:val="24"/>
        </w:rPr>
        <w:t>GPS coordinates</w:t>
      </w:r>
      <w:r w:rsidR="00302753">
        <w:rPr>
          <w:rFonts w:cs="Calibri-Bold"/>
          <w:bCs/>
          <w:i/>
          <w:color w:val="000000"/>
          <w:sz w:val="24"/>
          <w:szCs w:val="24"/>
        </w:rPr>
        <w:t xml:space="preserve"> (latitude and longitude)</w:t>
      </w:r>
      <w:r w:rsidRPr="00302753">
        <w:rPr>
          <w:rFonts w:cs="Calibri-Bold"/>
          <w:bCs/>
          <w:i/>
          <w:color w:val="000000"/>
          <w:sz w:val="24"/>
          <w:szCs w:val="24"/>
        </w:rPr>
        <w:t xml:space="preserve"> </w:t>
      </w:r>
      <w:r w:rsidR="00D67B68">
        <w:rPr>
          <w:rFonts w:cs="Calibri-Bold"/>
          <w:bCs/>
          <w:i/>
          <w:color w:val="000000"/>
          <w:sz w:val="24"/>
          <w:szCs w:val="24"/>
        </w:rPr>
        <w:t xml:space="preserve">for mapping </w:t>
      </w:r>
      <w:r w:rsidR="00B4407A">
        <w:rPr>
          <w:rFonts w:cs="Calibri-Bold"/>
          <w:bCs/>
          <w:i/>
          <w:color w:val="000000"/>
          <w:sz w:val="24"/>
          <w:szCs w:val="24"/>
        </w:rPr>
        <w:t>purposes.</w:t>
      </w:r>
    </w:p>
    <w:p w:rsidR="00C01187" w:rsidRPr="00C01187" w:rsidRDefault="00C01187" w:rsidP="00B4407A">
      <w:pPr>
        <w:autoSpaceDE w:val="0"/>
        <w:autoSpaceDN w:val="0"/>
        <w:adjustRightInd w:val="0"/>
        <w:spacing w:after="120" w:line="240" w:lineRule="auto"/>
        <w:rPr>
          <w:rFonts w:cs="Calibri-Bold"/>
          <w:bCs/>
          <w:color w:val="000000"/>
          <w:sz w:val="24"/>
          <w:szCs w:val="24"/>
        </w:rPr>
      </w:pP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388702967"/>
          <w:placeholder>
            <w:docPart w:val="F9FEB375B6B24207A665EE61D1816D4C"/>
          </w:placeholder>
          <w:showingPlcHdr/>
          <w:text/>
        </w:sdtPr>
        <w:sdtEndPr/>
        <w:sdtContent>
          <w:permStart w:id="1310064991" w:edGrp="everyone"/>
          <w:r w:rsidRPr="00F42119">
            <w:rPr>
              <w:rStyle w:val="PlaceholderText"/>
            </w:rPr>
            <w:t>Click here to enter text.</w:t>
          </w:r>
          <w:permEnd w:id="1310064991"/>
        </w:sdtContent>
      </w:sdt>
    </w:p>
    <w:p w:rsidR="00A50FD0" w:rsidRPr="00817D7E" w:rsidRDefault="0041374A" w:rsidP="00817D7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E73E95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Is your business open </w:t>
      </w:r>
      <w:r w:rsidR="00E73E95" w:rsidRPr="00E73E95">
        <w:rPr>
          <w:rFonts w:ascii="Calibri" w:hAnsi="Calibri" w:cs="Calibri-Bold"/>
          <w:b/>
          <w:bCs/>
          <w:color w:val="000000"/>
          <w:sz w:val="24"/>
          <w:szCs w:val="24"/>
        </w:rPr>
        <w:t>year-round?</w:t>
      </w:r>
      <w:r w:rsidR="007E23B0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 </w:t>
      </w:r>
      <w:r w:rsidR="00817D7E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1441907035"/>
          <w:placeholder>
            <w:docPart w:val="5277D999A5CC4762B39DEDE954988411"/>
          </w:placeholder>
          <w:showingPlcHdr/>
          <w:text/>
        </w:sdtPr>
        <w:sdtEndPr/>
        <w:sdtContent>
          <w:permStart w:id="671636093" w:edGrp="everyone"/>
          <w:r w:rsidR="00817D7E" w:rsidRPr="00F42119">
            <w:rPr>
              <w:rStyle w:val="PlaceholderText"/>
            </w:rPr>
            <w:t>Click here to enter text.</w:t>
          </w:r>
          <w:permEnd w:id="671636093"/>
        </w:sdtContent>
      </w:sdt>
    </w:p>
    <w:p w:rsidR="00421464" w:rsidRDefault="0041374A" w:rsidP="00421464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color w:val="000000"/>
          <w:sz w:val="24"/>
          <w:szCs w:val="24"/>
        </w:rPr>
      </w:pPr>
      <w:r w:rsidRPr="00E73E95">
        <w:rPr>
          <w:rFonts w:cs="Calibri-Bold"/>
          <w:b/>
          <w:bCs/>
          <w:color w:val="000000"/>
          <w:sz w:val="24"/>
          <w:szCs w:val="24"/>
        </w:rPr>
        <w:t>If not, specify season</w:t>
      </w:r>
      <w:r w:rsidR="0087055D" w:rsidRPr="00E73E95">
        <w:rPr>
          <w:rFonts w:cs="Calibri-Bold"/>
          <w:b/>
          <w:bCs/>
          <w:color w:val="000000"/>
          <w:sz w:val="24"/>
          <w:szCs w:val="24"/>
        </w:rPr>
        <w:t xml:space="preserve"> start and end dates</w:t>
      </w:r>
      <w:r w:rsidRPr="00E73E95">
        <w:rPr>
          <w:rFonts w:cs="Calibri-Bold"/>
          <w:b/>
          <w:bCs/>
          <w:color w:val="000000"/>
          <w:sz w:val="24"/>
          <w:szCs w:val="24"/>
        </w:rPr>
        <w:t>:</w:t>
      </w:r>
      <w:r w:rsidR="00E73E95" w:rsidRPr="00E73E95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 </w:t>
      </w:r>
      <w:r w:rsidR="00E73E95">
        <w:rPr>
          <w:rFonts w:ascii="Calibri" w:hAnsi="Calibri" w:cs="Calibri-Bold"/>
          <w:bCs/>
          <w:i/>
          <w:color w:val="000000"/>
          <w:sz w:val="24"/>
          <w:szCs w:val="24"/>
        </w:rPr>
        <w:t>for instance: Thursday</w:t>
      </w:r>
      <w:r w:rsidR="00E73E95" w:rsidRPr="0041374A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 of Victoria Day weekend to Labour Day</w:t>
      </w:r>
      <w:r w:rsidR="00E73E95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 Monday</w:t>
      </w:r>
      <w:r w:rsidR="00421464">
        <w:rPr>
          <w:rFonts w:ascii="Calibri" w:hAnsi="Calibri" w:cs="Calibri-Bold"/>
          <w:bCs/>
          <w:i/>
          <w:color w:val="000000"/>
          <w:sz w:val="24"/>
          <w:szCs w:val="24"/>
        </w:rPr>
        <w:t>.</w:t>
      </w:r>
      <w:r w:rsidR="00421464">
        <w:rPr>
          <w:rFonts w:ascii="Calibri" w:hAnsi="Calibri" w:cs="Calibri-Bold"/>
          <w:bCs/>
          <w:color w:val="000000"/>
          <w:sz w:val="24"/>
          <w:szCs w:val="24"/>
        </w:rPr>
        <w:t xml:space="preserve"> 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763995819"/>
          <w:placeholder>
            <w:docPart w:val="A2602F666CD242699C09120CBB5D7345"/>
          </w:placeholder>
          <w:showingPlcHdr/>
          <w:text/>
        </w:sdtPr>
        <w:sdtEndPr/>
        <w:sdtContent>
          <w:permStart w:id="1440817029" w:edGrp="everyone"/>
          <w:r w:rsidR="00421464" w:rsidRPr="00F42119">
            <w:rPr>
              <w:rStyle w:val="PlaceholderText"/>
            </w:rPr>
            <w:t>Click here to enter text.</w:t>
          </w:r>
          <w:permEnd w:id="1440817029"/>
        </w:sdtContent>
      </w:sdt>
      <w:r w:rsidR="00421464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 </w:t>
      </w:r>
    </w:p>
    <w:p w:rsidR="00421464" w:rsidRDefault="00421464" w:rsidP="0042146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5C227E" w:rsidRDefault="0087055D" w:rsidP="0042146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 w:rsidRPr="007E23B0">
        <w:rPr>
          <w:rFonts w:cs="Calibri-Bold"/>
          <w:b/>
          <w:bCs/>
          <w:color w:val="000000"/>
          <w:sz w:val="24"/>
          <w:szCs w:val="24"/>
        </w:rPr>
        <w:t xml:space="preserve">Specify </w:t>
      </w:r>
      <w:r w:rsidR="00E73E95" w:rsidRPr="007E23B0">
        <w:rPr>
          <w:rFonts w:cs="Calibri-Bold"/>
          <w:b/>
          <w:bCs/>
          <w:color w:val="000000"/>
          <w:sz w:val="24"/>
          <w:szCs w:val="24"/>
        </w:rPr>
        <w:t xml:space="preserve">your </w:t>
      </w:r>
      <w:r w:rsidRPr="007E23B0">
        <w:rPr>
          <w:rFonts w:cs="Calibri-Bold"/>
          <w:b/>
          <w:bCs/>
          <w:color w:val="000000"/>
          <w:sz w:val="24"/>
          <w:szCs w:val="24"/>
        </w:rPr>
        <w:t>hours of operation</w:t>
      </w:r>
      <w:r w:rsidR="00421464">
        <w:rPr>
          <w:rFonts w:cs="Calibri-Bold"/>
          <w:b/>
          <w:bCs/>
          <w:color w:val="000000"/>
          <w:sz w:val="24"/>
          <w:szCs w:val="24"/>
        </w:rPr>
        <w:t xml:space="preserve">: 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775132100"/>
          <w:placeholder>
            <w:docPart w:val="EA06BF023D2645BFBB6AA79D21478E75"/>
          </w:placeholder>
          <w:showingPlcHdr/>
          <w:text/>
        </w:sdtPr>
        <w:sdtEndPr/>
        <w:sdtContent>
          <w:permStart w:id="1552033973" w:edGrp="everyone"/>
          <w:r w:rsidR="00421464" w:rsidRPr="00F42119">
            <w:rPr>
              <w:rStyle w:val="PlaceholderText"/>
            </w:rPr>
            <w:t>Click here to enter text.</w:t>
          </w:r>
          <w:permEnd w:id="1552033973"/>
        </w:sdtContent>
      </w:sdt>
    </w:p>
    <w:p w:rsidR="00160FF1" w:rsidRDefault="00160FF1" w:rsidP="00421464">
      <w:pPr>
        <w:autoSpaceDE w:val="0"/>
        <w:autoSpaceDN w:val="0"/>
        <w:adjustRightInd w:val="0"/>
        <w:spacing w:after="12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</w:p>
    <w:p w:rsidR="00302753" w:rsidRDefault="005C227E" w:rsidP="00421464">
      <w:pPr>
        <w:autoSpaceDE w:val="0"/>
        <w:autoSpaceDN w:val="0"/>
        <w:adjustRightInd w:val="0"/>
        <w:spacing w:after="120" w:line="240" w:lineRule="auto"/>
        <w:rPr>
          <w:rFonts w:ascii="Calibri" w:hAnsi="Calibri" w:cs="Calibri-Bold"/>
          <w:bCs/>
          <w:color w:val="000000"/>
          <w:sz w:val="24"/>
          <w:szCs w:val="24"/>
        </w:rPr>
      </w:pPr>
      <w:r w:rsidRPr="005C227E">
        <w:rPr>
          <w:rFonts w:ascii="Calibri" w:hAnsi="Calibri" w:cs="Calibri-Bold"/>
          <w:b/>
          <w:bCs/>
          <w:color w:val="000000"/>
          <w:sz w:val="24"/>
          <w:szCs w:val="24"/>
        </w:rPr>
        <w:t>R</w:t>
      </w:r>
      <w:r w:rsidR="00302753" w:rsidRPr="005C227E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ates and fees: </w:t>
      </w:r>
      <w:r w:rsidR="002647D1">
        <w:rPr>
          <w:rFonts w:ascii="Calibri" w:hAnsi="Calibri" w:cs="Calibri-Bold"/>
          <w:bCs/>
          <w:i/>
          <w:color w:val="000000"/>
          <w:sz w:val="24"/>
          <w:szCs w:val="24"/>
        </w:rPr>
        <w:t>s</w:t>
      </w:r>
      <w:r w:rsidR="00302753" w:rsidRPr="005C227E">
        <w:rPr>
          <w:rFonts w:ascii="Calibri" w:hAnsi="Calibri" w:cs="Calibri-Bold"/>
          <w:bCs/>
          <w:i/>
          <w:color w:val="000000"/>
          <w:sz w:val="24"/>
          <w:szCs w:val="24"/>
        </w:rPr>
        <w:t>pecify admission fees</w:t>
      </w:r>
      <w:r w:rsidR="00160FF1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, room rates, </w:t>
      </w:r>
      <w:r w:rsidR="00302753" w:rsidRPr="005C227E">
        <w:rPr>
          <w:rFonts w:ascii="Calibri" w:hAnsi="Calibri" w:cs="Calibri-Bold"/>
          <w:bCs/>
          <w:i/>
          <w:color w:val="000000"/>
          <w:sz w:val="24"/>
          <w:szCs w:val="24"/>
        </w:rPr>
        <w:t>rental fees</w:t>
      </w:r>
      <w:r w:rsidR="00160FF1">
        <w:rPr>
          <w:rFonts w:ascii="Calibri" w:hAnsi="Calibri" w:cs="Calibri-Bold"/>
          <w:bCs/>
          <w:i/>
          <w:color w:val="000000"/>
          <w:sz w:val="24"/>
          <w:szCs w:val="24"/>
        </w:rPr>
        <w:t>, camping fees, etc.</w:t>
      </w:r>
      <w:r w:rsidR="00302753" w:rsidRPr="005C227E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 </w:t>
      </w:r>
    </w:p>
    <w:p w:rsidR="00421464" w:rsidRPr="00421464" w:rsidRDefault="00FA2B4F" w:rsidP="0042146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11365114"/>
          <w:placeholder>
            <w:docPart w:val="5949576236064B5AAA419E317BA56EFE"/>
          </w:placeholder>
          <w:showingPlcHdr/>
          <w:text/>
        </w:sdtPr>
        <w:sdtEndPr/>
        <w:sdtContent>
          <w:permStart w:id="2131451302" w:edGrp="everyone"/>
          <w:r w:rsidR="00421464" w:rsidRPr="00F42119">
            <w:rPr>
              <w:rStyle w:val="PlaceholderText"/>
            </w:rPr>
            <w:t>Click here to enter text.</w:t>
          </w:r>
          <w:permEnd w:id="2131451302"/>
        </w:sdtContent>
      </w:sdt>
    </w:p>
    <w:p w:rsidR="007E23B0" w:rsidRPr="005C227E" w:rsidRDefault="007E23B0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  <w:i/>
          <w:sz w:val="24"/>
          <w:szCs w:val="24"/>
        </w:rPr>
      </w:pPr>
      <w:r w:rsidRPr="005C227E">
        <w:rPr>
          <w:rFonts w:ascii="Calibri" w:hAnsi="Calibri"/>
          <w:b/>
          <w:sz w:val="24"/>
          <w:szCs w:val="24"/>
        </w:rPr>
        <w:t xml:space="preserve">Photos:  </w:t>
      </w:r>
      <w:r w:rsidRPr="005C227E">
        <w:rPr>
          <w:rFonts w:ascii="Calibri" w:hAnsi="Calibri"/>
          <w:i/>
          <w:sz w:val="24"/>
          <w:szCs w:val="24"/>
        </w:rPr>
        <w:t xml:space="preserve">to complement your listing, email up to 13 jpeg images (1MB or larger) to </w:t>
      </w:r>
      <w:hyperlink r:id="rId7" w:history="1">
        <w:r w:rsidR="00BE72DF" w:rsidRPr="00DD4033">
          <w:rPr>
            <w:rStyle w:val="Hyperlink"/>
            <w:rFonts w:ascii="Calibri" w:hAnsi="Calibri"/>
            <w:i/>
            <w:sz w:val="24"/>
            <w:szCs w:val="24"/>
          </w:rPr>
          <w:t>information.updates@tourismsask.com</w:t>
        </w:r>
      </w:hyperlink>
      <w:r w:rsidRPr="005C227E">
        <w:rPr>
          <w:rFonts w:ascii="Calibri" w:hAnsi="Calibri"/>
          <w:i/>
          <w:sz w:val="24"/>
          <w:szCs w:val="24"/>
        </w:rPr>
        <w:t>, with your business name in the subject line.</w:t>
      </w:r>
    </w:p>
    <w:p w:rsidR="001653BF" w:rsidRPr="005C227E" w:rsidRDefault="001653BF" w:rsidP="001653BF">
      <w:pPr>
        <w:rPr>
          <w:rFonts w:ascii="Calibri" w:hAnsi="Calibri" w:cs="Arial"/>
          <w:color w:val="000000"/>
          <w:sz w:val="24"/>
          <w:szCs w:val="24"/>
          <w:lang w:eastAsia="en-US"/>
        </w:rPr>
      </w:pPr>
      <w:r w:rsidRPr="005C227E">
        <w:rPr>
          <w:rFonts w:ascii="Calibri" w:hAnsi="Calibri" w:cs="Arial"/>
          <w:b/>
          <w:bCs/>
          <w:color w:val="000000"/>
          <w:sz w:val="24"/>
          <w:szCs w:val="24"/>
        </w:rPr>
        <w:lastRenderedPageBreak/>
        <w:t>Why Register with Tourism Saskatchewan – What’s in it for You?</w:t>
      </w:r>
    </w:p>
    <w:p w:rsidR="001653BF" w:rsidRPr="005C227E" w:rsidRDefault="005C7EAA" w:rsidP="009602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5C227E">
        <w:rPr>
          <w:rFonts w:ascii="Calibri" w:hAnsi="Calibri" w:cs="Arial"/>
          <w:color w:val="000000"/>
        </w:rPr>
        <w:t xml:space="preserve">Over 1.4 million potential customers search Tourism Saskatchewan’s website each year. </w:t>
      </w:r>
      <w:r w:rsidR="001653BF" w:rsidRPr="005C227E">
        <w:rPr>
          <w:rFonts w:ascii="Calibri" w:hAnsi="Calibri"/>
        </w:rPr>
        <w:t>The information that</w:t>
      </w:r>
      <w:r w:rsidRPr="005C227E">
        <w:rPr>
          <w:rFonts w:ascii="Calibri" w:hAnsi="Calibri"/>
        </w:rPr>
        <w:t xml:space="preserve"> you</w:t>
      </w:r>
      <w:r w:rsidR="001653BF" w:rsidRPr="005C227E">
        <w:rPr>
          <w:rFonts w:ascii="Calibri" w:hAnsi="Calibri"/>
        </w:rPr>
        <w:t xml:space="preserve"> provide </w:t>
      </w:r>
      <w:r w:rsidR="005C227E" w:rsidRPr="005C227E">
        <w:rPr>
          <w:rFonts w:ascii="Calibri" w:hAnsi="Calibri"/>
        </w:rPr>
        <w:t>will be</w:t>
      </w:r>
      <w:r w:rsidR="001653BF" w:rsidRPr="005C227E">
        <w:rPr>
          <w:rFonts w:ascii="Calibri" w:hAnsi="Calibri"/>
        </w:rPr>
        <w:t xml:space="preserve"> used to promote your business through FREE web listings on</w:t>
      </w:r>
      <w:r w:rsidR="002647D1">
        <w:rPr>
          <w:rFonts w:ascii="Calibri" w:hAnsi="Calibri"/>
        </w:rPr>
        <w:t xml:space="preserve"> </w:t>
      </w:r>
      <w:hyperlink r:id="rId8" w:history="1">
        <w:r w:rsidR="002647D1" w:rsidRPr="006F1831">
          <w:rPr>
            <w:rStyle w:val="Hyperlink"/>
            <w:rFonts w:ascii="Calibri" w:hAnsi="Calibri"/>
          </w:rPr>
          <w:t>TourismSaskatchewan.com</w:t>
        </w:r>
      </w:hyperlink>
      <w:r w:rsidR="001653BF" w:rsidRPr="005C227E">
        <w:rPr>
          <w:rFonts w:ascii="Calibri" w:hAnsi="Calibri"/>
          <w:color w:val="365F91" w:themeColor="accent1" w:themeShade="BF"/>
        </w:rPr>
        <w:t xml:space="preserve">. </w:t>
      </w:r>
    </w:p>
    <w:p w:rsidR="005C7EAA" w:rsidRPr="005C227E" w:rsidRDefault="005C7EAA" w:rsidP="005C7EAA">
      <w:pPr>
        <w:spacing w:after="0" w:line="240" w:lineRule="auto"/>
        <w:ind w:left="720"/>
        <w:rPr>
          <w:rFonts w:ascii="Calibri" w:hAnsi="Calibri" w:cs="Arial"/>
          <w:color w:val="000000"/>
          <w:lang w:eastAsia="en-US"/>
        </w:rPr>
      </w:pPr>
    </w:p>
    <w:p w:rsidR="001653BF" w:rsidRPr="005C227E" w:rsidRDefault="001653BF" w:rsidP="001653BF">
      <w:pPr>
        <w:numPr>
          <w:ilvl w:val="0"/>
          <w:numId w:val="7"/>
        </w:numPr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5C227E">
        <w:rPr>
          <w:rFonts w:ascii="Calibri" w:hAnsi="Calibri" w:cs="Arial"/>
          <w:color w:val="000000"/>
        </w:rPr>
        <w:t xml:space="preserve">Travel Counsellors have access to up-to-date information to provide to visitors seeking trip-planning </w:t>
      </w:r>
      <w:permStart w:id="1338583801" w:edGrp="everyone"/>
      <w:permEnd w:id="1338583801"/>
      <w:r w:rsidRPr="005C227E">
        <w:rPr>
          <w:rFonts w:ascii="Calibri" w:hAnsi="Calibri" w:cs="Arial"/>
          <w:color w:val="000000"/>
        </w:rPr>
        <w:t>information via phone or online chat.</w:t>
      </w:r>
    </w:p>
    <w:p w:rsidR="005C7EAA" w:rsidRPr="005C227E" w:rsidRDefault="005C7EAA" w:rsidP="005C7EAA">
      <w:pPr>
        <w:spacing w:after="0" w:line="240" w:lineRule="auto"/>
        <w:ind w:left="720"/>
        <w:rPr>
          <w:rFonts w:ascii="Calibri" w:hAnsi="Calibri" w:cs="Arial"/>
          <w:color w:val="000000"/>
          <w:lang w:eastAsia="en-US"/>
        </w:rPr>
      </w:pPr>
    </w:p>
    <w:p w:rsidR="001653BF" w:rsidRPr="005C227E" w:rsidRDefault="001653BF" w:rsidP="001653BF">
      <w:pPr>
        <w:numPr>
          <w:ilvl w:val="0"/>
          <w:numId w:val="7"/>
        </w:numPr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5C227E">
        <w:rPr>
          <w:rFonts w:ascii="Calibri" w:hAnsi="Calibri" w:cs="Arial"/>
          <w:color w:val="000000"/>
        </w:rPr>
        <w:t>Keeping your contact information current ensures that important email communication from Tourism Saskatchewan reaches you.</w:t>
      </w:r>
    </w:p>
    <w:p w:rsidR="001653BF" w:rsidRPr="005C227E" w:rsidRDefault="001653BF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  <w:b/>
        </w:rPr>
      </w:pPr>
    </w:p>
    <w:p w:rsidR="007E23B0" w:rsidRPr="005C227E" w:rsidRDefault="00FD4A7B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  <w:sz w:val="24"/>
          <w:szCs w:val="24"/>
        </w:rPr>
      </w:pPr>
      <w:r w:rsidRPr="005C227E">
        <w:rPr>
          <w:rFonts w:ascii="Calibri" w:hAnsi="Calibri"/>
          <w:b/>
          <w:sz w:val="24"/>
          <w:szCs w:val="24"/>
        </w:rPr>
        <w:t>Please Note:</w:t>
      </w:r>
      <w:r w:rsidRPr="005C227E">
        <w:rPr>
          <w:rFonts w:ascii="Calibri" w:hAnsi="Calibri"/>
          <w:sz w:val="24"/>
          <w:szCs w:val="24"/>
        </w:rPr>
        <w:t xml:space="preserve"> </w:t>
      </w:r>
    </w:p>
    <w:p w:rsidR="007E23B0" w:rsidRPr="005C227E" w:rsidRDefault="00FD4A7B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</w:rPr>
      </w:pPr>
      <w:r w:rsidRPr="005C227E">
        <w:rPr>
          <w:rFonts w:ascii="Calibri" w:hAnsi="Calibri"/>
        </w:rPr>
        <w:t>1)</w:t>
      </w:r>
      <w:r w:rsidR="001653BF" w:rsidRPr="005C227E">
        <w:rPr>
          <w:rFonts w:ascii="Calibri" w:hAnsi="Calibri"/>
        </w:rPr>
        <w:t xml:space="preserve"> </w:t>
      </w:r>
      <w:r w:rsidRPr="005C227E">
        <w:rPr>
          <w:rFonts w:ascii="Calibri" w:hAnsi="Calibri"/>
        </w:rPr>
        <w:t xml:space="preserve"> Written copy and submitted photos must be a true and accurate representation of your products and services. </w:t>
      </w:r>
      <w:r w:rsidR="001653BF" w:rsidRPr="005C227E">
        <w:rPr>
          <w:rFonts w:ascii="Calibri" w:hAnsi="Calibri"/>
        </w:rPr>
        <w:t xml:space="preserve">   </w:t>
      </w:r>
      <w:r w:rsidRPr="005C227E">
        <w:rPr>
          <w:rFonts w:ascii="Calibri" w:hAnsi="Calibri"/>
        </w:rPr>
        <w:t>Tourism Saskatchewan reserves the right to edit or reject any advertising</w:t>
      </w:r>
      <w:r w:rsidR="007E23B0" w:rsidRPr="005C227E">
        <w:rPr>
          <w:rFonts w:ascii="Calibri" w:hAnsi="Calibri"/>
        </w:rPr>
        <w:t xml:space="preserve">, </w:t>
      </w:r>
      <w:r w:rsidRPr="005C227E">
        <w:rPr>
          <w:rFonts w:ascii="Calibri" w:hAnsi="Calibri"/>
        </w:rPr>
        <w:t>listing</w:t>
      </w:r>
      <w:r w:rsidR="007E23B0" w:rsidRPr="005C227E">
        <w:rPr>
          <w:rFonts w:ascii="Calibri" w:hAnsi="Calibri"/>
        </w:rPr>
        <w:t xml:space="preserve"> or photo</w:t>
      </w:r>
      <w:r w:rsidRPr="005C227E">
        <w:rPr>
          <w:rFonts w:ascii="Calibri" w:hAnsi="Calibri"/>
        </w:rPr>
        <w:t xml:space="preserve">.  </w:t>
      </w:r>
    </w:p>
    <w:p w:rsidR="00E646F2" w:rsidRPr="005C227E" w:rsidRDefault="00FD4A7B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</w:rPr>
      </w:pPr>
      <w:r w:rsidRPr="005C227E">
        <w:rPr>
          <w:rFonts w:ascii="Calibri" w:hAnsi="Calibri"/>
        </w:rPr>
        <w:t>2)</w:t>
      </w:r>
      <w:r w:rsidR="001653BF" w:rsidRPr="005C227E">
        <w:rPr>
          <w:rFonts w:ascii="Calibri" w:hAnsi="Calibri"/>
        </w:rPr>
        <w:t xml:space="preserve"> </w:t>
      </w:r>
      <w:r w:rsidRPr="005C227E">
        <w:rPr>
          <w:rFonts w:ascii="Calibri" w:hAnsi="Calibri"/>
        </w:rPr>
        <w:t xml:space="preserve"> Your contact email will be added to Tourism Saskatchewan’s corporate </w:t>
      </w:r>
      <w:r w:rsidRPr="005C227E">
        <w:rPr>
          <w:rFonts w:ascii="Calibri" w:hAnsi="Calibri"/>
          <w:i/>
        </w:rPr>
        <w:t>Industry Update</w:t>
      </w:r>
      <w:r w:rsidRPr="005C227E">
        <w:rPr>
          <w:rFonts w:ascii="Calibri" w:hAnsi="Calibri"/>
        </w:rPr>
        <w:t xml:space="preserve"> email list and you will receive periodic emails pertaining to programs and services available through Tourism Saskatchewan</w:t>
      </w:r>
      <w:r w:rsidR="00E646F2" w:rsidRPr="005C227E">
        <w:rPr>
          <w:rFonts w:ascii="Calibri" w:hAnsi="Calibri"/>
        </w:rPr>
        <w:t xml:space="preserve">. </w:t>
      </w:r>
      <w:r w:rsidR="00727339">
        <w:rPr>
          <w:rFonts w:ascii="Calibri" w:hAnsi="Calibri"/>
        </w:rPr>
        <w:t>You may unsubscribe at any time.</w:t>
      </w:r>
    </w:p>
    <w:p w:rsidR="005C7EAA" w:rsidRPr="005C227E" w:rsidRDefault="005C7EAA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</w:rPr>
      </w:pPr>
      <w:r w:rsidRPr="005C227E">
        <w:rPr>
          <w:rFonts w:ascii="Calibri" w:hAnsi="Calibri"/>
        </w:rPr>
        <w:t>3)  Contact names are requ</w:t>
      </w:r>
      <w:r w:rsidR="00727339">
        <w:rPr>
          <w:rFonts w:ascii="Calibri" w:hAnsi="Calibri"/>
        </w:rPr>
        <w:t>ired</w:t>
      </w:r>
      <w:r w:rsidRPr="005C227E">
        <w:rPr>
          <w:rFonts w:ascii="Calibri" w:hAnsi="Calibri"/>
        </w:rPr>
        <w:t xml:space="preserve"> for adm</w:t>
      </w:r>
      <w:r w:rsidR="005C227E" w:rsidRPr="005C227E">
        <w:rPr>
          <w:rFonts w:ascii="Calibri" w:hAnsi="Calibri"/>
        </w:rPr>
        <w:t xml:space="preserve">inistrative purposes only. Names are not displayed in web listings unless </w:t>
      </w:r>
      <w:r w:rsidR="00727339">
        <w:rPr>
          <w:rFonts w:ascii="Calibri" w:hAnsi="Calibri"/>
        </w:rPr>
        <w:t xml:space="preserve">you choose to include your name in your listing description. </w:t>
      </w:r>
    </w:p>
    <w:p w:rsidR="00FD4A7B" w:rsidRPr="005C227E" w:rsidRDefault="001653BF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</w:rPr>
      </w:pPr>
      <w:r w:rsidRPr="005C227E">
        <w:rPr>
          <w:rFonts w:ascii="Calibri" w:hAnsi="Calibri"/>
        </w:rPr>
        <w:t xml:space="preserve">3)  </w:t>
      </w:r>
      <w:r w:rsidR="00FD4A7B" w:rsidRPr="005C227E">
        <w:rPr>
          <w:rFonts w:ascii="Calibri" w:hAnsi="Calibri"/>
        </w:rPr>
        <w:t xml:space="preserve">Visit </w:t>
      </w:r>
      <w:hyperlink r:id="rId9" w:history="1">
        <w:r w:rsidR="00FD4A7B" w:rsidRPr="005C227E">
          <w:rPr>
            <w:rStyle w:val="Hyperlink"/>
            <w:rFonts w:ascii="Calibri" w:hAnsi="Calibri"/>
          </w:rPr>
          <w:t>Industry</w:t>
        </w:r>
        <w:r w:rsidR="00BE72DF">
          <w:rPr>
            <w:rStyle w:val="Hyperlink"/>
            <w:rFonts w:ascii="Calibri" w:hAnsi="Calibri"/>
          </w:rPr>
          <w:t>.TourismSaskatchewan.com</w:t>
        </w:r>
      </w:hyperlink>
      <w:r w:rsidR="00FD4A7B" w:rsidRPr="005C227E">
        <w:rPr>
          <w:rFonts w:ascii="Calibri" w:hAnsi="Calibri"/>
        </w:rPr>
        <w:t xml:space="preserve"> for additional information and resources for Saskatchewan’s Tourism Industry.</w:t>
      </w:r>
    </w:p>
    <w:p w:rsidR="00DD73D7" w:rsidRPr="005C227E" w:rsidRDefault="00DD73D7" w:rsidP="00EB6E21">
      <w:pPr>
        <w:autoSpaceDE w:val="0"/>
        <w:autoSpaceDN w:val="0"/>
        <w:adjustRightInd w:val="0"/>
        <w:spacing w:after="120" w:line="240" w:lineRule="auto"/>
        <w:rPr>
          <w:rFonts w:ascii="Calibri" w:hAnsi="Calibri"/>
        </w:rPr>
      </w:pPr>
    </w:p>
    <w:p w:rsidR="00614E16" w:rsidRDefault="00595BE5" w:rsidP="00421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>Authorized</w:t>
      </w:r>
      <w:permStart w:id="2090605602" w:edGrp="everyone"/>
      <w:permEnd w:id="2090605602"/>
      <w:r w:rsidR="00B4407A" w:rsidRPr="005C227E">
        <w:rPr>
          <w:rFonts w:ascii="Calibri" w:hAnsi="Calibri"/>
          <w:b/>
          <w:sz w:val="28"/>
          <w:szCs w:val="28"/>
        </w:rPr>
        <w:t xml:space="preserve"> by</w:t>
      </w:r>
      <w:r w:rsidR="00614E16" w:rsidRPr="005C227E">
        <w:rPr>
          <w:rFonts w:ascii="Calibri" w:hAnsi="Calibri"/>
          <w:b/>
          <w:sz w:val="28"/>
          <w:szCs w:val="28"/>
        </w:rPr>
        <w:t xml:space="preserve"> (required):</w:t>
      </w:r>
      <w:r w:rsidR="00421464">
        <w:rPr>
          <w:rFonts w:ascii="Calibri" w:hAnsi="Calibri"/>
          <w:b/>
          <w:sz w:val="28"/>
          <w:szCs w:val="28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1308005744"/>
          <w:placeholder>
            <w:docPart w:val="A2AB588C04284045A40AE5FA96CB2C87"/>
          </w:placeholder>
          <w:showingPlcHdr/>
          <w:text/>
        </w:sdtPr>
        <w:sdtEndPr/>
        <w:sdtContent>
          <w:permStart w:id="766067490" w:edGrp="everyone"/>
          <w:r w:rsidR="00421464" w:rsidRPr="00F42119">
            <w:rPr>
              <w:rStyle w:val="PlaceholderText"/>
            </w:rPr>
            <w:t>Click here to enter text.</w:t>
          </w:r>
          <w:permEnd w:id="766067490"/>
        </w:sdtContent>
      </w:sdt>
      <w:r w:rsidR="00614E16">
        <w:rPr>
          <w:rFonts w:ascii="Calibri" w:hAnsi="Calibri"/>
        </w:rPr>
        <w:t xml:space="preserve"> </w:t>
      </w:r>
      <w:r w:rsidR="00614E16" w:rsidRPr="005C227E">
        <w:rPr>
          <w:rFonts w:ascii="Calibri" w:hAnsi="Calibri"/>
          <w:b/>
          <w:sz w:val="28"/>
          <w:szCs w:val="28"/>
        </w:rPr>
        <w:t>Date:</w:t>
      </w:r>
      <w:r w:rsidR="0049370F">
        <w:rPr>
          <w:rFonts w:ascii="Calibri" w:hAnsi="Calibri"/>
          <w:b/>
          <w:sz w:val="24"/>
          <w:szCs w:val="24"/>
        </w:rPr>
        <w:t xml:space="preserve">  </w:t>
      </w:r>
      <w:r w:rsidR="00614E16">
        <w:rPr>
          <w:rFonts w:ascii="Calibri" w:hAnsi="Calibri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725686903"/>
          <w:placeholder>
            <w:docPart w:val="558A420658B04B44ABC520E4769BCBEB"/>
          </w:placeholder>
          <w:showingPlcHdr/>
          <w:text/>
        </w:sdtPr>
        <w:sdtEndPr/>
        <w:sdtContent>
          <w:permStart w:id="232471949" w:edGrp="everyone"/>
          <w:r w:rsidR="00421464" w:rsidRPr="00F42119">
            <w:rPr>
              <w:rStyle w:val="PlaceholderText"/>
            </w:rPr>
            <w:t>Click here to enter text.</w:t>
          </w:r>
          <w:permEnd w:id="232471949"/>
        </w:sdtContent>
      </w:sdt>
    </w:p>
    <w:p w:rsidR="00614E16" w:rsidRDefault="00614E16" w:rsidP="00EB6E21">
      <w:pPr>
        <w:autoSpaceDE w:val="0"/>
        <w:autoSpaceDN w:val="0"/>
        <w:adjustRightInd w:val="0"/>
        <w:spacing w:after="120" w:line="240" w:lineRule="auto"/>
        <w:rPr>
          <w:rFonts w:ascii="Calibri" w:hAnsi="Calibri"/>
        </w:rPr>
      </w:pPr>
    </w:p>
    <w:p w:rsidR="00FD4A7B" w:rsidRDefault="00FD4A7B" w:rsidP="00FD4A7B">
      <w:pPr>
        <w:spacing w:line="240" w:lineRule="auto"/>
        <w:jc w:val="center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_____________________________________________________________________</w:t>
      </w:r>
    </w:p>
    <w:p w:rsidR="002647D1" w:rsidRDefault="00A12530" w:rsidP="00FD4A7B">
      <w:pPr>
        <w:spacing w:line="240" w:lineRule="auto"/>
        <w:jc w:val="center"/>
        <w:rPr>
          <w:rFonts w:ascii="Calibri" w:hAnsi="Calibri" w:cs="Calibri-Bold"/>
          <w:b/>
          <w:bCs/>
          <w:sz w:val="24"/>
          <w:szCs w:val="24"/>
        </w:rPr>
      </w:pPr>
      <w:r w:rsidRPr="008F1C87">
        <w:rPr>
          <w:rFonts w:ascii="Calibri" w:hAnsi="Calibri" w:cs="Calibri-Bold"/>
          <w:b/>
          <w:bCs/>
          <w:sz w:val="24"/>
          <w:szCs w:val="24"/>
        </w:rPr>
        <w:t xml:space="preserve">Please save your completed document and email it to </w:t>
      </w:r>
      <w:hyperlink r:id="rId10" w:history="1">
        <w:r w:rsidRPr="008F1C87">
          <w:rPr>
            <w:rStyle w:val="Hyperlink"/>
            <w:rFonts w:ascii="Calibri" w:hAnsi="Calibri" w:cs="Calibri-Bold"/>
            <w:b/>
            <w:bCs/>
            <w:sz w:val="24"/>
            <w:szCs w:val="24"/>
          </w:rPr>
          <w:t>information.updates@tourismsask.com</w:t>
        </w:r>
      </w:hyperlink>
      <w:r w:rsidRPr="008F1C87">
        <w:rPr>
          <w:rFonts w:ascii="Calibri" w:hAnsi="Calibri" w:cs="Calibri-Bold"/>
          <w:b/>
          <w:bCs/>
          <w:sz w:val="24"/>
          <w:szCs w:val="24"/>
        </w:rPr>
        <w:t>.</w:t>
      </w:r>
      <w:permStart w:id="1308705160" w:edGrp="everyone"/>
      <w:permEnd w:id="1308705160"/>
    </w:p>
    <w:p w:rsidR="00563056" w:rsidRPr="008F1C87" w:rsidRDefault="00A12530" w:rsidP="00FD4A7B">
      <w:pPr>
        <w:spacing w:line="240" w:lineRule="auto"/>
        <w:jc w:val="center"/>
        <w:rPr>
          <w:rFonts w:ascii="Calibri" w:hAnsi="Calibri" w:cs="Calibri-Bold"/>
          <w:b/>
          <w:bCs/>
          <w:sz w:val="24"/>
          <w:szCs w:val="24"/>
        </w:rPr>
      </w:pPr>
      <w:r w:rsidRPr="008F1C87">
        <w:rPr>
          <w:rFonts w:ascii="Calibri" w:hAnsi="Calibri" w:cs="Calibri-Bold"/>
          <w:b/>
          <w:bCs/>
          <w:sz w:val="24"/>
          <w:szCs w:val="24"/>
        </w:rPr>
        <w:t>Ensure that your business name is included in the subject line of your email.</w:t>
      </w:r>
    </w:p>
    <w:p w:rsidR="00FD4A7B" w:rsidRPr="008F1C87" w:rsidRDefault="00614E16" w:rsidP="00FD4A7B">
      <w:pPr>
        <w:spacing w:line="240" w:lineRule="auto"/>
        <w:jc w:val="center"/>
        <w:rPr>
          <w:rFonts w:ascii="Calibri" w:hAnsi="Calibri"/>
        </w:rPr>
      </w:pPr>
      <w:r w:rsidRPr="008F1C87">
        <w:rPr>
          <w:rFonts w:ascii="Calibri" w:hAnsi="Calibri" w:cs="Calibri-Bold"/>
          <w:b/>
          <w:bCs/>
          <w:sz w:val="28"/>
          <w:szCs w:val="28"/>
        </w:rPr>
        <w:t xml:space="preserve"> </w:t>
      </w:r>
      <w:r w:rsidRPr="008F1C87">
        <w:rPr>
          <w:rFonts w:ascii="Calibri" w:hAnsi="Calibri"/>
        </w:rPr>
        <w:t>Tourism Saskatchewan, 189 - 1621 Albert Street, Regina, S</w:t>
      </w:r>
      <w:r w:rsidR="00D67B68" w:rsidRPr="008F1C87">
        <w:rPr>
          <w:rFonts w:ascii="Calibri" w:hAnsi="Calibri"/>
        </w:rPr>
        <w:t>askatchewan</w:t>
      </w:r>
      <w:r w:rsidRPr="008F1C87">
        <w:rPr>
          <w:rFonts w:ascii="Calibri" w:hAnsi="Calibri"/>
        </w:rPr>
        <w:t xml:space="preserve"> S4P 2S5</w:t>
      </w:r>
    </w:p>
    <w:p w:rsidR="00FD4A7B" w:rsidRPr="008F1C87" w:rsidRDefault="00FD4A7B" w:rsidP="00FD4A7B">
      <w:pPr>
        <w:spacing w:line="240" w:lineRule="auto"/>
        <w:jc w:val="center"/>
        <w:rPr>
          <w:rFonts w:ascii="Calibri" w:hAnsi="Calibri"/>
        </w:rPr>
      </w:pPr>
      <w:r w:rsidRPr="008F1C87">
        <w:rPr>
          <w:rFonts w:ascii="Calibri" w:hAnsi="Calibri"/>
        </w:rPr>
        <w:t>F</w:t>
      </w:r>
      <w:r w:rsidR="00614E16" w:rsidRPr="008F1C87">
        <w:rPr>
          <w:rFonts w:ascii="Calibri" w:hAnsi="Calibri"/>
        </w:rPr>
        <w:t>ax (306) 787-6293</w:t>
      </w:r>
    </w:p>
    <w:p w:rsidR="00B4407A" w:rsidRDefault="00FD4A7B" w:rsidP="00B4407A">
      <w:pPr>
        <w:spacing w:line="240" w:lineRule="auto"/>
        <w:jc w:val="center"/>
        <w:rPr>
          <w:rFonts w:ascii="Calibri" w:hAnsi="Calibri"/>
        </w:rPr>
      </w:pPr>
      <w:r w:rsidRPr="008F1C87">
        <w:rPr>
          <w:rFonts w:ascii="Calibri" w:hAnsi="Calibri"/>
        </w:rPr>
        <w:t>Phone inquiries: 1-877-237-2273 or 306-787-2312</w:t>
      </w:r>
    </w:p>
    <w:p w:rsidR="00B4407A" w:rsidRDefault="00B4407A" w:rsidP="00B4407A">
      <w:pPr>
        <w:spacing w:line="240" w:lineRule="auto"/>
        <w:jc w:val="center"/>
        <w:rPr>
          <w:rFonts w:ascii="Calibri" w:hAnsi="Calibri"/>
        </w:rPr>
      </w:pPr>
    </w:p>
    <w:p w:rsidR="00A12530" w:rsidRPr="00B4407A" w:rsidRDefault="00B4407A" w:rsidP="00B4407A">
      <w:pPr>
        <w:spacing w:line="240" w:lineRule="auto"/>
        <w:jc w:val="center"/>
        <w:rPr>
          <w:rFonts w:ascii="Calibri" w:hAnsi="Calibri"/>
        </w:rPr>
      </w:pPr>
      <w:r>
        <w:rPr>
          <w:rFonts w:ascii="Calibri-Bold" w:hAnsi="Calibri-Bold" w:cs="Calibri-Bold"/>
          <w:b/>
          <w:bCs/>
          <w:color w:val="006600"/>
          <w:sz w:val="24"/>
          <w:szCs w:val="24"/>
        </w:rPr>
        <w:t>THANK</w:t>
      </w:r>
      <w:r w:rsidR="00172679" w:rsidRPr="00172679">
        <w:rPr>
          <w:rFonts w:ascii="Calibri-Bold" w:hAnsi="Calibri-Bold" w:cs="Calibri-Bold"/>
          <w:b/>
          <w:bCs/>
          <w:color w:val="006600"/>
          <w:sz w:val="24"/>
          <w:szCs w:val="24"/>
        </w:rPr>
        <w:t xml:space="preserve"> YOU FOR LISTING YOUR BUSINESS WITH TOURISM SASKATCHEWAN</w:t>
      </w:r>
    </w:p>
    <w:sectPr w:rsidR="00A12530" w:rsidRPr="00B4407A" w:rsidSect="00FE617F"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836"/>
    <w:multiLevelType w:val="hybridMultilevel"/>
    <w:tmpl w:val="D8CEED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A0F"/>
    <w:multiLevelType w:val="hybridMultilevel"/>
    <w:tmpl w:val="3F14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2EB"/>
    <w:multiLevelType w:val="hybridMultilevel"/>
    <w:tmpl w:val="E33621BC"/>
    <w:lvl w:ilvl="0" w:tplc="91782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24D32"/>
    <w:multiLevelType w:val="hybridMultilevel"/>
    <w:tmpl w:val="54F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12C7B"/>
    <w:multiLevelType w:val="hybridMultilevel"/>
    <w:tmpl w:val="FBD00A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D12BE"/>
    <w:multiLevelType w:val="multilevel"/>
    <w:tmpl w:val="84F2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FtJKL8ofLhChGX+bQJX/9lvsdHlb9kgZ229JmVPjPAR5IEUwINipLGQZ987NtcDkG4ZYsRpWOn56c8dxvzmoQ==" w:salt="x1Vd+Xt95gpQQqmbXR/Siw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2"/>
    <w:rsid w:val="00026DAA"/>
    <w:rsid w:val="00086369"/>
    <w:rsid w:val="000931E5"/>
    <w:rsid w:val="000A3576"/>
    <w:rsid w:val="000F4250"/>
    <w:rsid w:val="00155578"/>
    <w:rsid w:val="00160FF1"/>
    <w:rsid w:val="00165344"/>
    <w:rsid w:val="001653BF"/>
    <w:rsid w:val="00172679"/>
    <w:rsid w:val="00193063"/>
    <w:rsid w:val="001A16DA"/>
    <w:rsid w:val="001C41ED"/>
    <w:rsid w:val="001F20C8"/>
    <w:rsid w:val="00206637"/>
    <w:rsid w:val="00234822"/>
    <w:rsid w:val="00234A98"/>
    <w:rsid w:val="002475D0"/>
    <w:rsid w:val="002647D1"/>
    <w:rsid w:val="00274561"/>
    <w:rsid w:val="002D0732"/>
    <w:rsid w:val="00302753"/>
    <w:rsid w:val="003826F1"/>
    <w:rsid w:val="003A6964"/>
    <w:rsid w:val="003B44F3"/>
    <w:rsid w:val="00407CE2"/>
    <w:rsid w:val="0041374A"/>
    <w:rsid w:val="00421464"/>
    <w:rsid w:val="00440952"/>
    <w:rsid w:val="00445089"/>
    <w:rsid w:val="00455D40"/>
    <w:rsid w:val="00460B8F"/>
    <w:rsid w:val="0048030A"/>
    <w:rsid w:val="0049370F"/>
    <w:rsid w:val="004C5D5B"/>
    <w:rsid w:val="004E2F9C"/>
    <w:rsid w:val="00520671"/>
    <w:rsid w:val="00563056"/>
    <w:rsid w:val="005741E3"/>
    <w:rsid w:val="005814EE"/>
    <w:rsid w:val="00593CA9"/>
    <w:rsid w:val="00595BE5"/>
    <w:rsid w:val="005A3AF9"/>
    <w:rsid w:val="005A66A9"/>
    <w:rsid w:val="005B461B"/>
    <w:rsid w:val="005C227E"/>
    <w:rsid w:val="005C7EAA"/>
    <w:rsid w:val="005D6C01"/>
    <w:rsid w:val="00614E16"/>
    <w:rsid w:val="006B3868"/>
    <w:rsid w:val="006F777D"/>
    <w:rsid w:val="007036F1"/>
    <w:rsid w:val="00715BBB"/>
    <w:rsid w:val="00727339"/>
    <w:rsid w:val="00745C51"/>
    <w:rsid w:val="0075351D"/>
    <w:rsid w:val="007B7829"/>
    <w:rsid w:val="007E23B0"/>
    <w:rsid w:val="007F7BFA"/>
    <w:rsid w:val="00817D7E"/>
    <w:rsid w:val="00857399"/>
    <w:rsid w:val="0087055D"/>
    <w:rsid w:val="00876ADE"/>
    <w:rsid w:val="0089189E"/>
    <w:rsid w:val="008F1C87"/>
    <w:rsid w:val="00904FF5"/>
    <w:rsid w:val="00943C5C"/>
    <w:rsid w:val="00961419"/>
    <w:rsid w:val="009626C4"/>
    <w:rsid w:val="00977178"/>
    <w:rsid w:val="009910F1"/>
    <w:rsid w:val="00A12530"/>
    <w:rsid w:val="00A27BBA"/>
    <w:rsid w:val="00A471B0"/>
    <w:rsid w:val="00A50FD0"/>
    <w:rsid w:val="00A52B6B"/>
    <w:rsid w:val="00B21C01"/>
    <w:rsid w:val="00B2508A"/>
    <w:rsid w:val="00B4407A"/>
    <w:rsid w:val="00B724A4"/>
    <w:rsid w:val="00BB7FD2"/>
    <w:rsid w:val="00BC6601"/>
    <w:rsid w:val="00BE72DF"/>
    <w:rsid w:val="00BF403E"/>
    <w:rsid w:val="00C01187"/>
    <w:rsid w:val="00C03E0E"/>
    <w:rsid w:val="00C16CD5"/>
    <w:rsid w:val="00C86C15"/>
    <w:rsid w:val="00CB1A27"/>
    <w:rsid w:val="00CD51E8"/>
    <w:rsid w:val="00CE20F2"/>
    <w:rsid w:val="00D26CB3"/>
    <w:rsid w:val="00D42276"/>
    <w:rsid w:val="00D548AA"/>
    <w:rsid w:val="00D67B68"/>
    <w:rsid w:val="00DD73D7"/>
    <w:rsid w:val="00DE7AAF"/>
    <w:rsid w:val="00E05FAA"/>
    <w:rsid w:val="00E15241"/>
    <w:rsid w:val="00E646F2"/>
    <w:rsid w:val="00E73E95"/>
    <w:rsid w:val="00EB6E21"/>
    <w:rsid w:val="00F01989"/>
    <w:rsid w:val="00F14A3A"/>
    <w:rsid w:val="00F14ACA"/>
    <w:rsid w:val="00F74E0C"/>
    <w:rsid w:val="00FA2B4F"/>
    <w:rsid w:val="00FA632E"/>
    <w:rsid w:val="00FC1C3C"/>
    <w:rsid w:val="00FD3954"/>
    <w:rsid w:val="00FD4A7B"/>
    <w:rsid w:val="00FE617F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1BE9BB-F58B-4CD7-9240-705FF42B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61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31E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4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1E3"/>
    <w:rPr>
      <w:b/>
      <w:bCs/>
      <w:sz w:val="20"/>
      <w:szCs w:val="20"/>
    </w:rPr>
  </w:style>
  <w:style w:type="character" w:styleId="Hyperlink">
    <w:name w:val="Hyperlink"/>
    <w:rsid w:val="00A27B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E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Saskatchewa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ation.updates@tourismsask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hyperlink" Target="mailto:information.updates@tourismsas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ustryMatter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3B94E31E064DACBA84474D43383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E330-E606-4C3D-83AB-8112996A41DF}"/>
      </w:docPartPr>
      <w:docPartBody>
        <w:p w:rsidR="00013059" w:rsidRDefault="00C33BAB" w:rsidP="00C33BAB">
          <w:pPr>
            <w:pStyle w:val="323B94E31E064DACBA84474D43383DFB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38AA64FBB04A4BD7A14BE6477E75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9B47-E63B-41C6-8E1B-F9433C7029FA}"/>
      </w:docPartPr>
      <w:docPartBody>
        <w:p w:rsidR="00013059" w:rsidRDefault="00C33BAB" w:rsidP="00C33BAB">
          <w:pPr>
            <w:pStyle w:val="38AA64FBB04A4BD7A14BE6477E75A046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046DC32C0D1B44D08AA94DFD538CB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24C4-643A-4A7A-BA17-36FDD4242D20}"/>
      </w:docPartPr>
      <w:docPartBody>
        <w:p w:rsidR="00013059" w:rsidRDefault="00C33BAB" w:rsidP="00C33BAB">
          <w:pPr>
            <w:pStyle w:val="046DC32C0D1B44D08AA94DFD538CB934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7FADB6CAAC6544A9ADB8D0F8C403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91B3-7382-4B2B-A442-8C36E762FA36}"/>
      </w:docPartPr>
      <w:docPartBody>
        <w:p w:rsidR="00013059" w:rsidRDefault="00C33BAB" w:rsidP="00C33BAB">
          <w:pPr>
            <w:pStyle w:val="7FADB6CAAC6544A9ADB8D0F8C4034B85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37F3C16ACB374E438DD53DFAD7E1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E522-9029-4033-8912-59E4F169AB6E}"/>
      </w:docPartPr>
      <w:docPartBody>
        <w:p w:rsidR="00013059" w:rsidRDefault="00C33BAB" w:rsidP="00C33BAB">
          <w:pPr>
            <w:pStyle w:val="37F3C16ACB374E438DD53DFAD7E14DA0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57B365F5C9CA4B969501DE1247CA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DFDA6-6CAC-43E3-A6D8-624F59FACC06}"/>
      </w:docPartPr>
      <w:docPartBody>
        <w:p w:rsidR="00013059" w:rsidRDefault="00C33BAB" w:rsidP="00C33BAB">
          <w:pPr>
            <w:pStyle w:val="57B365F5C9CA4B969501DE1247CA8818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440B9783F68F42E5BAF94CB84613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02DD8-F7C7-43A9-BB71-053726E7B66D}"/>
      </w:docPartPr>
      <w:docPartBody>
        <w:p w:rsidR="00013059" w:rsidRDefault="00C33BAB" w:rsidP="00C33BAB">
          <w:pPr>
            <w:pStyle w:val="440B9783F68F42E5BAF94CB84613F04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61D9EEB35FE64DA5B9480763282E0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3F27-4CFD-4BAE-8122-3C7575837054}"/>
      </w:docPartPr>
      <w:docPartBody>
        <w:p w:rsidR="00013059" w:rsidRDefault="00C33BAB" w:rsidP="00C33BAB">
          <w:pPr>
            <w:pStyle w:val="61D9EEB35FE64DA5B9480763282E00E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7BB617E4A5324E18818E31690D983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E5E8-26AC-4583-832C-A36CD94FF4FB}"/>
      </w:docPartPr>
      <w:docPartBody>
        <w:p w:rsidR="00013059" w:rsidRDefault="00C33BAB" w:rsidP="00C33BAB">
          <w:pPr>
            <w:pStyle w:val="7BB617E4A5324E18818E31690D983B3D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6204FC95D076434AA1DC296AFAF87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985D-12CC-4698-B983-964573962000}"/>
      </w:docPartPr>
      <w:docPartBody>
        <w:p w:rsidR="00013059" w:rsidRDefault="00C33BAB" w:rsidP="00C33BAB">
          <w:pPr>
            <w:pStyle w:val="6204FC95D076434AA1DC296AFAF8716E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BB7F6AC19EBF4B92A202C6192707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A92C-3575-4C5D-B53E-440951C094FA}"/>
      </w:docPartPr>
      <w:docPartBody>
        <w:p w:rsidR="00013059" w:rsidRDefault="00C33BAB" w:rsidP="00C33BAB">
          <w:pPr>
            <w:pStyle w:val="BB7F6AC19EBF4B92A202C6192707B8C6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2D5EA70D9C494BA6963A07E2ECF9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7BAC-8A81-4736-BDBC-34710D9D411C}"/>
      </w:docPartPr>
      <w:docPartBody>
        <w:p w:rsidR="00013059" w:rsidRDefault="00C33BAB" w:rsidP="00C33BAB">
          <w:pPr>
            <w:pStyle w:val="2D5EA70D9C494BA6963A07E2ECF97D67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BBE8BC5B65EA4461B5A61F04902F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F7EE9-D95C-41A4-81D8-1BA0F3D34C7D}"/>
      </w:docPartPr>
      <w:docPartBody>
        <w:p w:rsidR="00013059" w:rsidRDefault="00C33BAB" w:rsidP="00C33BAB">
          <w:pPr>
            <w:pStyle w:val="BBE8BC5B65EA4461B5A61F04902F486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2991F4E2AB88413AA59A9D596E1D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53DB-6BCA-4DA8-BE4C-19977E5DF635}"/>
      </w:docPartPr>
      <w:docPartBody>
        <w:p w:rsidR="00013059" w:rsidRDefault="00C33BAB" w:rsidP="00C33BAB">
          <w:pPr>
            <w:pStyle w:val="2991F4E2AB88413AA59A9D596E1D2886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69A9B4667899426BB8CF8E11AF1E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DABC0-8186-414F-BA27-EF93F6A739BB}"/>
      </w:docPartPr>
      <w:docPartBody>
        <w:p w:rsidR="00013059" w:rsidRDefault="00C33BAB" w:rsidP="00C33BAB">
          <w:pPr>
            <w:pStyle w:val="69A9B4667899426BB8CF8E11AF1EF25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6D4E64F0388147DE9A64B39794D6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A53E-C3EC-4B4D-8D22-5FF087A896AD}"/>
      </w:docPartPr>
      <w:docPartBody>
        <w:p w:rsidR="00013059" w:rsidRDefault="00C33BAB" w:rsidP="00C33BAB">
          <w:pPr>
            <w:pStyle w:val="6D4E64F0388147DE9A64B39794D68BDE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2BBAFFE1EFA446B3BB310B1A48BB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9EC8-661B-4D8D-94F2-8F1364B896C0}"/>
      </w:docPartPr>
      <w:docPartBody>
        <w:p w:rsidR="00013059" w:rsidRDefault="00C33BAB" w:rsidP="00C33BAB">
          <w:pPr>
            <w:pStyle w:val="2BBAFFE1EFA446B3BB310B1A48BB80CC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393443737F44441DA739EC1E4413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9C34E-D8DC-44B4-B6A9-252DA07C3EBE}"/>
      </w:docPartPr>
      <w:docPartBody>
        <w:p w:rsidR="00013059" w:rsidRDefault="00C33BAB" w:rsidP="00C33BAB">
          <w:pPr>
            <w:pStyle w:val="393443737F44441DA739EC1E4413283F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3AD25E199A9C47D8913599B1529F9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BA53A-D198-4A05-9B7F-891F67DC33F2}"/>
      </w:docPartPr>
      <w:docPartBody>
        <w:p w:rsidR="00013059" w:rsidRDefault="00C33BAB" w:rsidP="00C33BAB">
          <w:pPr>
            <w:pStyle w:val="3AD25E199A9C47D8913599B1529F9ADC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CA758FF47C254B309FA7B2204B24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E72B-62BD-4C32-A815-6C668C78913E}"/>
      </w:docPartPr>
      <w:docPartBody>
        <w:p w:rsidR="006427ED" w:rsidRDefault="00013059" w:rsidP="00013059">
          <w:pPr>
            <w:pStyle w:val="CA758FF47C254B309FA7B2204B24A0D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F9FEB375B6B24207A665EE61D181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37AE3-7A18-41CD-97A9-EF20D3A87B9E}"/>
      </w:docPartPr>
      <w:docPartBody>
        <w:p w:rsidR="00005129" w:rsidRDefault="00EC05B6" w:rsidP="00EC05B6">
          <w:pPr>
            <w:pStyle w:val="F9FEB375B6B24207A665EE61D1816D4C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8313BE11A67E4B08AF84B67A5BC0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91D49-06E9-43E1-A005-B95ABE238CEB}"/>
      </w:docPartPr>
      <w:docPartBody>
        <w:p w:rsidR="00A76852" w:rsidRDefault="00005129" w:rsidP="00005129">
          <w:pPr>
            <w:pStyle w:val="8313BE11A67E4B08AF84B67A5BC0F3EC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5277D999A5CC4762B39DEDE95498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366D-9D95-4B24-943F-9D69DB5F8D0E}"/>
      </w:docPartPr>
      <w:docPartBody>
        <w:p w:rsidR="00A76852" w:rsidRDefault="00005129" w:rsidP="00005129">
          <w:pPr>
            <w:pStyle w:val="5277D999A5CC4762B39DEDE954988411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A2602F666CD242699C09120CBB5D7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4D09-9E73-4ACB-951B-36F05168DBDF}"/>
      </w:docPartPr>
      <w:docPartBody>
        <w:p w:rsidR="00A76852" w:rsidRDefault="00005129" w:rsidP="00005129">
          <w:pPr>
            <w:pStyle w:val="A2602F666CD242699C09120CBB5D7345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EA06BF023D2645BFBB6AA79D2147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0DB7-11CB-41E9-8933-0AD50B95CE69}"/>
      </w:docPartPr>
      <w:docPartBody>
        <w:p w:rsidR="00A76852" w:rsidRDefault="00005129" w:rsidP="00005129">
          <w:pPr>
            <w:pStyle w:val="EA06BF023D2645BFBB6AA79D21478E75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5949576236064B5AAA419E317BA5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368E-4D93-4A7C-93A5-978868700D94}"/>
      </w:docPartPr>
      <w:docPartBody>
        <w:p w:rsidR="00A76852" w:rsidRDefault="00005129" w:rsidP="00005129">
          <w:pPr>
            <w:pStyle w:val="5949576236064B5AAA419E317BA56EFE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A2AB588C04284045A40AE5FA96CB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3AC7-0C0A-49CB-A990-4FD9CE96CA68}"/>
      </w:docPartPr>
      <w:docPartBody>
        <w:p w:rsidR="00A76852" w:rsidRDefault="00005129" w:rsidP="00005129">
          <w:pPr>
            <w:pStyle w:val="A2AB588C04284045A40AE5FA96CB2C87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558A420658B04B44ABC520E4769B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4784-4BBF-496A-BC40-FED35C399785}"/>
      </w:docPartPr>
      <w:docPartBody>
        <w:p w:rsidR="00A76852" w:rsidRDefault="00005129" w:rsidP="00005129">
          <w:pPr>
            <w:pStyle w:val="558A420658B04B44ABC520E4769BCBEB"/>
          </w:pPr>
          <w:r w:rsidRPr="00F421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55"/>
    <w:rsid w:val="00005129"/>
    <w:rsid w:val="00013059"/>
    <w:rsid w:val="00043CCB"/>
    <w:rsid w:val="00091109"/>
    <w:rsid w:val="000A3706"/>
    <w:rsid w:val="000F7DFB"/>
    <w:rsid w:val="00125462"/>
    <w:rsid w:val="00131FE1"/>
    <w:rsid w:val="001E3055"/>
    <w:rsid w:val="00212008"/>
    <w:rsid w:val="00220741"/>
    <w:rsid w:val="00237835"/>
    <w:rsid w:val="002B57EE"/>
    <w:rsid w:val="002E52B5"/>
    <w:rsid w:val="003823E9"/>
    <w:rsid w:val="00417C51"/>
    <w:rsid w:val="004838F7"/>
    <w:rsid w:val="004E7263"/>
    <w:rsid w:val="005703E8"/>
    <w:rsid w:val="005E0EB6"/>
    <w:rsid w:val="005F52E6"/>
    <w:rsid w:val="006104AE"/>
    <w:rsid w:val="006427ED"/>
    <w:rsid w:val="006A0972"/>
    <w:rsid w:val="006A5BD0"/>
    <w:rsid w:val="006A7570"/>
    <w:rsid w:val="00790A88"/>
    <w:rsid w:val="007C4015"/>
    <w:rsid w:val="007D4EA9"/>
    <w:rsid w:val="007E2706"/>
    <w:rsid w:val="007F25E8"/>
    <w:rsid w:val="007F575B"/>
    <w:rsid w:val="008015B6"/>
    <w:rsid w:val="00826509"/>
    <w:rsid w:val="00897379"/>
    <w:rsid w:val="008C3355"/>
    <w:rsid w:val="00925365"/>
    <w:rsid w:val="0098566A"/>
    <w:rsid w:val="00A07DC8"/>
    <w:rsid w:val="00A76852"/>
    <w:rsid w:val="00A87562"/>
    <w:rsid w:val="00AB178E"/>
    <w:rsid w:val="00AD7C63"/>
    <w:rsid w:val="00AF03E8"/>
    <w:rsid w:val="00C05541"/>
    <w:rsid w:val="00C144AF"/>
    <w:rsid w:val="00C33BAB"/>
    <w:rsid w:val="00C47E48"/>
    <w:rsid w:val="00C60A6E"/>
    <w:rsid w:val="00DB75D5"/>
    <w:rsid w:val="00DD3F56"/>
    <w:rsid w:val="00DE2285"/>
    <w:rsid w:val="00E24E1D"/>
    <w:rsid w:val="00E81C39"/>
    <w:rsid w:val="00EC05B6"/>
    <w:rsid w:val="00EC2214"/>
    <w:rsid w:val="00EC5425"/>
    <w:rsid w:val="00EE10C9"/>
    <w:rsid w:val="00F548B0"/>
    <w:rsid w:val="00F65523"/>
    <w:rsid w:val="00F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129"/>
    <w:rPr>
      <w:color w:val="808080"/>
    </w:rPr>
  </w:style>
  <w:style w:type="paragraph" w:customStyle="1" w:styleId="CD95D8B6D35F4A7086AAF3F797327C19">
    <w:name w:val="CD95D8B6D35F4A7086AAF3F797327C19"/>
    <w:rsid w:val="001E3055"/>
  </w:style>
  <w:style w:type="paragraph" w:customStyle="1" w:styleId="07478742FFC644A7A399FA049D8FE9B5">
    <w:name w:val="07478742FFC644A7A399FA049D8FE9B5"/>
    <w:rsid w:val="001E3055"/>
  </w:style>
  <w:style w:type="paragraph" w:customStyle="1" w:styleId="A2CDE42335CD42B08B0AC5ABFBFC71E4">
    <w:name w:val="A2CDE42335CD42B08B0AC5ABFBFC71E4"/>
    <w:rsid w:val="001E3055"/>
  </w:style>
  <w:style w:type="paragraph" w:customStyle="1" w:styleId="387A7B9BF5E14630816DCAFBF552F430">
    <w:name w:val="387A7B9BF5E14630816DCAFBF552F430"/>
    <w:rsid w:val="001E3055"/>
  </w:style>
  <w:style w:type="paragraph" w:customStyle="1" w:styleId="58B55721140243A1A9B6D28607DBCFFB">
    <w:name w:val="58B55721140243A1A9B6D28607DBCFFB"/>
    <w:rsid w:val="001E3055"/>
  </w:style>
  <w:style w:type="paragraph" w:customStyle="1" w:styleId="ED861E331D0F474893B35F281CADF001">
    <w:name w:val="ED861E331D0F474893B35F281CADF001"/>
    <w:rsid w:val="001E3055"/>
  </w:style>
  <w:style w:type="paragraph" w:customStyle="1" w:styleId="9EEE629C277D4324A58A32FD8233F496">
    <w:name w:val="9EEE629C277D4324A58A32FD8233F496"/>
    <w:rsid w:val="001E3055"/>
  </w:style>
  <w:style w:type="paragraph" w:customStyle="1" w:styleId="B533B8D5D8C742628DA8FDF0B96E083A">
    <w:name w:val="B533B8D5D8C742628DA8FDF0B96E083A"/>
    <w:rsid w:val="001E3055"/>
  </w:style>
  <w:style w:type="paragraph" w:customStyle="1" w:styleId="6AA755614603462AA48703C7304F6ACF">
    <w:name w:val="6AA755614603462AA48703C7304F6ACF"/>
    <w:rsid w:val="001E3055"/>
  </w:style>
  <w:style w:type="paragraph" w:customStyle="1" w:styleId="33D58137EEA64402801DF8126AFBD5AE">
    <w:name w:val="33D58137EEA64402801DF8126AFBD5AE"/>
    <w:rsid w:val="001E3055"/>
  </w:style>
  <w:style w:type="paragraph" w:customStyle="1" w:styleId="683389A1A08245C1BCC841A711090FAA">
    <w:name w:val="683389A1A08245C1BCC841A711090FAA"/>
    <w:rsid w:val="001E3055"/>
  </w:style>
  <w:style w:type="paragraph" w:customStyle="1" w:styleId="CADBC61F978644D9BE05764769F4CF8B">
    <w:name w:val="CADBC61F978644D9BE05764769F4CF8B"/>
    <w:rsid w:val="001E3055"/>
  </w:style>
  <w:style w:type="paragraph" w:customStyle="1" w:styleId="02BEFAD401ED4EEAB558A24D861466D9">
    <w:name w:val="02BEFAD401ED4EEAB558A24D861466D9"/>
    <w:rsid w:val="001E3055"/>
  </w:style>
  <w:style w:type="paragraph" w:customStyle="1" w:styleId="2CF1B64E002A4E698F66D5C1193AEF7C">
    <w:name w:val="2CF1B64E002A4E698F66D5C1193AEF7C"/>
    <w:rsid w:val="001E3055"/>
  </w:style>
  <w:style w:type="paragraph" w:customStyle="1" w:styleId="5941FE262F67459C95AE00224768602A">
    <w:name w:val="5941FE262F67459C95AE00224768602A"/>
    <w:rsid w:val="001E3055"/>
  </w:style>
  <w:style w:type="paragraph" w:customStyle="1" w:styleId="7BC8434353BD4533A32176CB48347251">
    <w:name w:val="7BC8434353BD4533A32176CB48347251"/>
    <w:rsid w:val="001E3055"/>
  </w:style>
  <w:style w:type="paragraph" w:customStyle="1" w:styleId="5EECF587D43F4F409586BE9393C80409">
    <w:name w:val="5EECF587D43F4F409586BE9393C80409"/>
    <w:rsid w:val="001E3055"/>
  </w:style>
  <w:style w:type="paragraph" w:customStyle="1" w:styleId="7002D969ABB146F8A90AE0EE5A900209">
    <w:name w:val="7002D969ABB146F8A90AE0EE5A900209"/>
    <w:rsid w:val="001E3055"/>
  </w:style>
  <w:style w:type="paragraph" w:customStyle="1" w:styleId="44FCE33ECC854A8C9ADCFC4C969FA9AD">
    <w:name w:val="44FCE33ECC854A8C9ADCFC4C969FA9AD"/>
    <w:rsid w:val="001E3055"/>
  </w:style>
  <w:style w:type="paragraph" w:customStyle="1" w:styleId="71CBD04EB35E47D9B15F7E287C7A1D9F">
    <w:name w:val="71CBD04EB35E47D9B15F7E287C7A1D9F"/>
    <w:rsid w:val="001E3055"/>
  </w:style>
  <w:style w:type="paragraph" w:customStyle="1" w:styleId="D715F07113E84E5598C4EB1610E7334B">
    <w:name w:val="D715F07113E84E5598C4EB1610E7334B"/>
    <w:rsid w:val="001E3055"/>
  </w:style>
  <w:style w:type="paragraph" w:customStyle="1" w:styleId="9888FFBB80F540B896C97CE9EA5EDAF4">
    <w:name w:val="9888FFBB80F540B896C97CE9EA5EDAF4"/>
    <w:rsid w:val="001E3055"/>
  </w:style>
  <w:style w:type="paragraph" w:customStyle="1" w:styleId="98BE5D841F634E4A9E316FE975DB3F1F">
    <w:name w:val="98BE5D841F634E4A9E316FE975DB3F1F"/>
    <w:rsid w:val="001E3055"/>
  </w:style>
  <w:style w:type="paragraph" w:customStyle="1" w:styleId="471B7D24E55545DA9EADD77D0D7FA3F7">
    <w:name w:val="471B7D24E55545DA9EADD77D0D7FA3F7"/>
    <w:rsid w:val="001E3055"/>
  </w:style>
  <w:style w:type="paragraph" w:customStyle="1" w:styleId="0F7512C615124038BE48A9B3A5287DE4">
    <w:name w:val="0F7512C615124038BE48A9B3A5287DE4"/>
    <w:rsid w:val="001E3055"/>
  </w:style>
  <w:style w:type="paragraph" w:customStyle="1" w:styleId="2E9BD9AF563D47C381282600CE48FBD3">
    <w:name w:val="2E9BD9AF563D47C381282600CE48FBD3"/>
    <w:rsid w:val="001E3055"/>
  </w:style>
  <w:style w:type="paragraph" w:customStyle="1" w:styleId="18B1A91EF02C44E598622CCB954B2DC3">
    <w:name w:val="18B1A91EF02C44E598622CCB954B2DC3"/>
    <w:rsid w:val="001E3055"/>
  </w:style>
  <w:style w:type="paragraph" w:customStyle="1" w:styleId="1E9647C989D047FBB34E364AAD90C7C7">
    <w:name w:val="1E9647C989D047FBB34E364AAD90C7C7"/>
    <w:rsid w:val="001E3055"/>
  </w:style>
  <w:style w:type="paragraph" w:customStyle="1" w:styleId="30AB01C01EA24518938AD3ED34315FB8">
    <w:name w:val="30AB01C01EA24518938AD3ED34315FB8"/>
    <w:rsid w:val="006104AE"/>
  </w:style>
  <w:style w:type="paragraph" w:customStyle="1" w:styleId="7029E105EA50421892F67E6879619230">
    <w:name w:val="7029E105EA50421892F67E6879619230"/>
    <w:rsid w:val="00C05541"/>
  </w:style>
  <w:style w:type="paragraph" w:customStyle="1" w:styleId="B5F8CF584A5143DEBA36A12D2FCB7F2F">
    <w:name w:val="B5F8CF584A5143DEBA36A12D2FCB7F2F"/>
    <w:rsid w:val="00C05541"/>
  </w:style>
  <w:style w:type="paragraph" w:customStyle="1" w:styleId="C1B527C481ED4A7AAFE8C0F61B78ACA7">
    <w:name w:val="C1B527C481ED4A7AAFE8C0F61B78ACA7"/>
    <w:rsid w:val="00C05541"/>
  </w:style>
  <w:style w:type="paragraph" w:customStyle="1" w:styleId="2F8B419D382B404EB4A8E52CA397EBE5">
    <w:name w:val="2F8B419D382B404EB4A8E52CA397EBE5"/>
    <w:rsid w:val="006A0972"/>
  </w:style>
  <w:style w:type="paragraph" w:customStyle="1" w:styleId="E256023F00654F0EB657D469B4371191">
    <w:name w:val="E256023F00654F0EB657D469B4371191"/>
    <w:rsid w:val="006A0972"/>
  </w:style>
  <w:style w:type="paragraph" w:customStyle="1" w:styleId="C8F5AF89D1B64E1E96D2D4F4D25E6FD9">
    <w:name w:val="C8F5AF89D1B64E1E96D2D4F4D25E6FD9"/>
    <w:rsid w:val="006A0972"/>
  </w:style>
  <w:style w:type="paragraph" w:customStyle="1" w:styleId="7B1813DE433846F29D734F3F813FE297">
    <w:name w:val="7B1813DE433846F29D734F3F813FE297"/>
    <w:rsid w:val="006A0972"/>
  </w:style>
  <w:style w:type="paragraph" w:customStyle="1" w:styleId="FE448EBF89DA4BCC9B39072AED27D2BA">
    <w:name w:val="FE448EBF89DA4BCC9B39072AED27D2BA"/>
    <w:rsid w:val="006A0972"/>
  </w:style>
  <w:style w:type="paragraph" w:customStyle="1" w:styleId="9932A67DDC9041D1B08D2CFEE51E1F53">
    <w:name w:val="9932A67DDC9041D1B08D2CFEE51E1F53"/>
    <w:rsid w:val="006A0972"/>
  </w:style>
  <w:style w:type="paragraph" w:customStyle="1" w:styleId="AB0B54C3D44B4E17882942F0D2CC905C">
    <w:name w:val="AB0B54C3D44B4E17882942F0D2CC905C"/>
    <w:rsid w:val="006A0972"/>
  </w:style>
  <w:style w:type="paragraph" w:customStyle="1" w:styleId="0C32522571714DE6B3EC4E53D2ADFF4A">
    <w:name w:val="0C32522571714DE6B3EC4E53D2ADFF4A"/>
    <w:rsid w:val="006A0972"/>
  </w:style>
  <w:style w:type="paragraph" w:customStyle="1" w:styleId="E280DED7C1AC4015AA969748EE4DB657">
    <w:name w:val="E280DED7C1AC4015AA969748EE4DB657"/>
    <w:rsid w:val="006A0972"/>
  </w:style>
  <w:style w:type="paragraph" w:customStyle="1" w:styleId="B25ABA18EB2F42E2B6344BAD68D74428">
    <w:name w:val="B25ABA18EB2F42E2B6344BAD68D74428"/>
    <w:rsid w:val="006A0972"/>
  </w:style>
  <w:style w:type="paragraph" w:customStyle="1" w:styleId="87CF0D07DE69472F97276D2ED238A565">
    <w:name w:val="87CF0D07DE69472F97276D2ED238A565"/>
    <w:rsid w:val="006A0972"/>
  </w:style>
  <w:style w:type="paragraph" w:customStyle="1" w:styleId="04A4BB4E53464FBEBF950EF0E5724427">
    <w:name w:val="04A4BB4E53464FBEBF950EF0E5724427"/>
    <w:rsid w:val="006A0972"/>
  </w:style>
  <w:style w:type="paragraph" w:customStyle="1" w:styleId="FF0B5A51594E43AFBEC7F339B6377069">
    <w:name w:val="FF0B5A51594E43AFBEC7F339B6377069"/>
    <w:rsid w:val="006A0972"/>
  </w:style>
  <w:style w:type="paragraph" w:customStyle="1" w:styleId="AB968ED73F814286AB7C860F6A43EE0C">
    <w:name w:val="AB968ED73F814286AB7C860F6A43EE0C"/>
    <w:rsid w:val="006A0972"/>
  </w:style>
  <w:style w:type="paragraph" w:customStyle="1" w:styleId="8E96D6FE10214E429F673EFD09D29AA0">
    <w:name w:val="8E96D6FE10214E429F673EFD09D29AA0"/>
    <w:rsid w:val="006A0972"/>
  </w:style>
  <w:style w:type="paragraph" w:customStyle="1" w:styleId="899F15EAE77F4BE98BD533ED81777A96">
    <w:name w:val="899F15EAE77F4BE98BD533ED81777A96"/>
    <w:rsid w:val="006A0972"/>
  </w:style>
  <w:style w:type="paragraph" w:customStyle="1" w:styleId="9500DCA259694919ADF1B02FDFA5F15D">
    <w:name w:val="9500DCA259694919ADF1B02FDFA5F15D"/>
    <w:rsid w:val="006A0972"/>
  </w:style>
  <w:style w:type="paragraph" w:customStyle="1" w:styleId="0AF1779F55314541AADC5E790A480513">
    <w:name w:val="0AF1779F55314541AADC5E790A480513"/>
    <w:rsid w:val="006A0972"/>
  </w:style>
  <w:style w:type="paragraph" w:customStyle="1" w:styleId="E99B811BD1014A199934D97888033A30">
    <w:name w:val="E99B811BD1014A199934D97888033A30"/>
    <w:rsid w:val="006A0972"/>
  </w:style>
  <w:style w:type="paragraph" w:customStyle="1" w:styleId="B122A2941BEF48D9AC05AB23A9A609D6">
    <w:name w:val="B122A2941BEF48D9AC05AB23A9A609D6"/>
    <w:rsid w:val="006A0972"/>
  </w:style>
  <w:style w:type="paragraph" w:customStyle="1" w:styleId="253E71B01D914BCF9955661913AD4041">
    <w:name w:val="253E71B01D914BCF9955661913AD4041"/>
    <w:rsid w:val="006A0972"/>
  </w:style>
  <w:style w:type="paragraph" w:customStyle="1" w:styleId="0C2F6F01C6B04E908E19A60AACEDDFF9">
    <w:name w:val="0C2F6F01C6B04E908E19A60AACEDDFF9"/>
    <w:rsid w:val="006A0972"/>
  </w:style>
  <w:style w:type="paragraph" w:customStyle="1" w:styleId="F98E1D23B7FB4792ABAD8210E2801CE7">
    <w:name w:val="F98E1D23B7FB4792ABAD8210E2801CE7"/>
    <w:rsid w:val="006A0972"/>
  </w:style>
  <w:style w:type="paragraph" w:customStyle="1" w:styleId="498BBBE2DACB42EFB1B69C29912F339C">
    <w:name w:val="498BBBE2DACB42EFB1B69C29912F339C"/>
    <w:rsid w:val="006A0972"/>
  </w:style>
  <w:style w:type="paragraph" w:customStyle="1" w:styleId="8588B5BE335042879F67B345868A128C">
    <w:name w:val="8588B5BE335042879F67B345868A128C"/>
    <w:rsid w:val="006A0972"/>
  </w:style>
  <w:style w:type="paragraph" w:customStyle="1" w:styleId="A4A9AB38EEB64E738864969DB3BBCCE6">
    <w:name w:val="A4A9AB38EEB64E738864969DB3BBCCE6"/>
    <w:rsid w:val="006A0972"/>
  </w:style>
  <w:style w:type="paragraph" w:customStyle="1" w:styleId="E9788BADA1E145C6A7D3DD810697698F">
    <w:name w:val="E9788BADA1E145C6A7D3DD810697698F"/>
    <w:rsid w:val="006A0972"/>
  </w:style>
  <w:style w:type="paragraph" w:customStyle="1" w:styleId="98888E8C9B934B2DB17F69E70A7E3443">
    <w:name w:val="98888E8C9B934B2DB17F69E70A7E3443"/>
    <w:rsid w:val="006A0972"/>
  </w:style>
  <w:style w:type="paragraph" w:customStyle="1" w:styleId="60230CA1B26E4C42BAB914C8675009D1">
    <w:name w:val="60230CA1B26E4C42BAB914C8675009D1"/>
    <w:rsid w:val="006A0972"/>
  </w:style>
  <w:style w:type="paragraph" w:customStyle="1" w:styleId="D0E4DFED558F47EAB608DB0B6CCE3F10">
    <w:name w:val="D0E4DFED558F47EAB608DB0B6CCE3F10"/>
    <w:rsid w:val="003823E9"/>
  </w:style>
  <w:style w:type="paragraph" w:customStyle="1" w:styleId="4DBAB716F75144E986A1CF4F0B3E15ED">
    <w:name w:val="4DBAB716F75144E986A1CF4F0B3E15ED"/>
    <w:rsid w:val="003823E9"/>
  </w:style>
  <w:style w:type="paragraph" w:customStyle="1" w:styleId="664066F3A80C4681B3BB5059AB008276">
    <w:name w:val="664066F3A80C4681B3BB5059AB008276"/>
    <w:rsid w:val="003823E9"/>
  </w:style>
  <w:style w:type="paragraph" w:customStyle="1" w:styleId="FFAC8C9B1A3748B68462683B2C1A09C3">
    <w:name w:val="FFAC8C9B1A3748B68462683B2C1A09C3"/>
    <w:rsid w:val="003823E9"/>
  </w:style>
  <w:style w:type="paragraph" w:customStyle="1" w:styleId="3ED8FF14FF9442C6AB0BD846296329D2">
    <w:name w:val="3ED8FF14FF9442C6AB0BD846296329D2"/>
    <w:rsid w:val="003823E9"/>
  </w:style>
  <w:style w:type="paragraph" w:customStyle="1" w:styleId="6046072850CA4B6BB3C3878C5345D6FA">
    <w:name w:val="6046072850CA4B6BB3C3878C5345D6FA"/>
    <w:rsid w:val="003823E9"/>
  </w:style>
  <w:style w:type="paragraph" w:customStyle="1" w:styleId="7E185E31875F4C7F84AC1449D8617EF2">
    <w:name w:val="7E185E31875F4C7F84AC1449D8617EF2"/>
    <w:rsid w:val="003823E9"/>
  </w:style>
  <w:style w:type="paragraph" w:customStyle="1" w:styleId="DFD4ECD2AF80429995B3101B5212BEB4">
    <w:name w:val="DFD4ECD2AF80429995B3101B5212BEB4"/>
    <w:rsid w:val="003823E9"/>
  </w:style>
  <w:style w:type="paragraph" w:customStyle="1" w:styleId="2B936D2ED59046D98690F72D7BF25D6C">
    <w:name w:val="2B936D2ED59046D98690F72D7BF25D6C"/>
    <w:rsid w:val="003823E9"/>
  </w:style>
  <w:style w:type="paragraph" w:customStyle="1" w:styleId="8E2D6EFF40D34DE8942513556DDC26B9">
    <w:name w:val="8E2D6EFF40D34DE8942513556DDC26B9"/>
    <w:rsid w:val="003823E9"/>
  </w:style>
  <w:style w:type="paragraph" w:customStyle="1" w:styleId="4CB53D15120149218AFB82470BFA4C4B">
    <w:name w:val="4CB53D15120149218AFB82470BFA4C4B"/>
    <w:rsid w:val="003823E9"/>
  </w:style>
  <w:style w:type="paragraph" w:customStyle="1" w:styleId="898D2DE8C2884A8CA288CD7C768C7A39">
    <w:name w:val="898D2DE8C2884A8CA288CD7C768C7A39"/>
    <w:rsid w:val="003823E9"/>
  </w:style>
  <w:style w:type="paragraph" w:customStyle="1" w:styleId="237CEF71125B4162800D21FC8007C2E9">
    <w:name w:val="237CEF71125B4162800D21FC8007C2E9"/>
    <w:rsid w:val="003823E9"/>
  </w:style>
  <w:style w:type="paragraph" w:customStyle="1" w:styleId="A7FDC10CD89E46E588CC7953C17C9729">
    <w:name w:val="A7FDC10CD89E46E588CC7953C17C9729"/>
    <w:rsid w:val="003823E9"/>
  </w:style>
  <w:style w:type="paragraph" w:customStyle="1" w:styleId="C16FDF6C2B3442F8B2E40B928C674583">
    <w:name w:val="C16FDF6C2B3442F8B2E40B928C674583"/>
    <w:rsid w:val="003823E9"/>
  </w:style>
  <w:style w:type="paragraph" w:customStyle="1" w:styleId="513CE0F2109D47539F1A448532354EBC">
    <w:name w:val="513CE0F2109D47539F1A448532354EBC"/>
    <w:rsid w:val="003823E9"/>
  </w:style>
  <w:style w:type="paragraph" w:customStyle="1" w:styleId="805E0A45E3A34756A6286753B7D6D474">
    <w:name w:val="805E0A45E3A34756A6286753B7D6D474"/>
    <w:rsid w:val="003823E9"/>
  </w:style>
  <w:style w:type="paragraph" w:customStyle="1" w:styleId="3F928B671F5C45228A6E6CF24D78BCE4">
    <w:name w:val="3F928B671F5C45228A6E6CF24D78BCE4"/>
    <w:rsid w:val="003823E9"/>
  </w:style>
  <w:style w:type="paragraph" w:customStyle="1" w:styleId="2753DE38BFEC42D6A867BEE5DD07A482">
    <w:name w:val="2753DE38BFEC42D6A867BEE5DD07A482"/>
    <w:rsid w:val="003823E9"/>
  </w:style>
  <w:style w:type="paragraph" w:customStyle="1" w:styleId="BDD838039ED14283917C7E2651B405B9">
    <w:name w:val="BDD838039ED14283917C7E2651B405B9"/>
    <w:rsid w:val="003823E9"/>
  </w:style>
  <w:style w:type="paragraph" w:customStyle="1" w:styleId="9EE3EEEC84214390AB5F6B95D801B162">
    <w:name w:val="9EE3EEEC84214390AB5F6B95D801B162"/>
    <w:rsid w:val="003823E9"/>
  </w:style>
  <w:style w:type="paragraph" w:customStyle="1" w:styleId="2A6D2C3BA80A4CFA811BF81DC460BE40">
    <w:name w:val="2A6D2C3BA80A4CFA811BF81DC460BE40"/>
    <w:rsid w:val="003823E9"/>
  </w:style>
  <w:style w:type="paragraph" w:customStyle="1" w:styleId="323B94E31E064DACBA84474D43383DFB">
    <w:name w:val="323B94E31E064DACBA84474D43383DFB"/>
    <w:rsid w:val="00C33BAB"/>
    <w:pPr>
      <w:spacing w:after="160" w:line="259" w:lineRule="auto"/>
    </w:pPr>
  </w:style>
  <w:style w:type="paragraph" w:customStyle="1" w:styleId="38AA64FBB04A4BD7A14BE6477E75A046">
    <w:name w:val="38AA64FBB04A4BD7A14BE6477E75A046"/>
    <w:rsid w:val="00C33BAB"/>
    <w:pPr>
      <w:spacing w:after="160" w:line="259" w:lineRule="auto"/>
    </w:pPr>
  </w:style>
  <w:style w:type="paragraph" w:customStyle="1" w:styleId="046DC32C0D1B44D08AA94DFD538CB934">
    <w:name w:val="046DC32C0D1B44D08AA94DFD538CB934"/>
    <w:rsid w:val="00C33BAB"/>
    <w:pPr>
      <w:spacing w:after="160" w:line="259" w:lineRule="auto"/>
    </w:pPr>
  </w:style>
  <w:style w:type="paragraph" w:customStyle="1" w:styleId="7FADB6CAAC6544A9ADB8D0F8C4034B85">
    <w:name w:val="7FADB6CAAC6544A9ADB8D0F8C4034B85"/>
    <w:rsid w:val="00C33BAB"/>
    <w:pPr>
      <w:spacing w:after="160" w:line="259" w:lineRule="auto"/>
    </w:pPr>
  </w:style>
  <w:style w:type="paragraph" w:customStyle="1" w:styleId="37F3C16ACB374E438DD53DFAD7E14DA0">
    <w:name w:val="37F3C16ACB374E438DD53DFAD7E14DA0"/>
    <w:rsid w:val="00C33BAB"/>
    <w:pPr>
      <w:spacing w:after="160" w:line="259" w:lineRule="auto"/>
    </w:pPr>
  </w:style>
  <w:style w:type="paragraph" w:customStyle="1" w:styleId="57B365F5C9CA4B969501DE1247CA8818">
    <w:name w:val="57B365F5C9CA4B969501DE1247CA8818"/>
    <w:rsid w:val="00C33BAB"/>
    <w:pPr>
      <w:spacing w:after="160" w:line="259" w:lineRule="auto"/>
    </w:pPr>
  </w:style>
  <w:style w:type="paragraph" w:customStyle="1" w:styleId="440B9783F68F42E5BAF94CB84613F049">
    <w:name w:val="440B9783F68F42E5BAF94CB84613F049"/>
    <w:rsid w:val="00C33BAB"/>
    <w:pPr>
      <w:spacing w:after="160" w:line="259" w:lineRule="auto"/>
    </w:pPr>
  </w:style>
  <w:style w:type="paragraph" w:customStyle="1" w:styleId="5C3D77F7F3F34B19AADAE7699810776D">
    <w:name w:val="5C3D77F7F3F34B19AADAE7699810776D"/>
    <w:rsid w:val="00C33BAB"/>
    <w:pPr>
      <w:spacing w:after="160" w:line="259" w:lineRule="auto"/>
    </w:pPr>
  </w:style>
  <w:style w:type="paragraph" w:customStyle="1" w:styleId="61D9EEB35FE64DA5B9480763282E00E9">
    <w:name w:val="61D9EEB35FE64DA5B9480763282E00E9"/>
    <w:rsid w:val="00C33BAB"/>
    <w:pPr>
      <w:spacing w:after="160" w:line="259" w:lineRule="auto"/>
    </w:pPr>
  </w:style>
  <w:style w:type="paragraph" w:customStyle="1" w:styleId="7BB617E4A5324E18818E31690D983B3D">
    <w:name w:val="7BB617E4A5324E18818E31690D983B3D"/>
    <w:rsid w:val="00C33BAB"/>
    <w:pPr>
      <w:spacing w:after="160" w:line="259" w:lineRule="auto"/>
    </w:pPr>
  </w:style>
  <w:style w:type="paragraph" w:customStyle="1" w:styleId="6204FC95D076434AA1DC296AFAF8716E">
    <w:name w:val="6204FC95D076434AA1DC296AFAF8716E"/>
    <w:rsid w:val="00C33BAB"/>
    <w:pPr>
      <w:spacing w:after="160" w:line="259" w:lineRule="auto"/>
    </w:pPr>
  </w:style>
  <w:style w:type="paragraph" w:customStyle="1" w:styleId="BB7F6AC19EBF4B92A202C6192707B8C6">
    <w:name w:val="BB7F6AC19EBF4B92A202C6192707B8C6"/>
    <w:rsid w:val="00C33BAB"/>
    <w:pPr>
      <w:spacing w:after="160" w:line="259" w:lineRule="auto"/>
    </w:pPr>
  </w:style>
  <w:style w:type="paragraph" w:customStyle="1" w:styleId="2D5EA70D9C494BA6963A07E2ECF97D67">
    <w:name w:val="2D5EA70D9C494BA6963A07E2ECF97D67"/>
    <w:rsid w:val="00C33BAB"/>
    <w:pPr>
      <w:spacing w:after="160" w:line="259" w:lineRule="auto"/>
    </w:pPr>
  </w:style>
  <w:style w:type="paragraph" w:customStyle="1" w:styleId="BBE8BC5B65EA4461B5A61F04902F4869">
    <w:name w:val="BBE8BC5B65EA4461B5A61F04902F4869"/>
    <w:rsid w:val="00C33BAB"/>
    <w:pPr>
      <w:spacing w:after="160" w:line="259" w:lineRule="auto"/>
    </w:pPr>
  </w:style>
  <w:style w:type="paragraph" w:customStyle="1" w:styleId="2991F4E2AB88413AA59A9D596E1D2886">
    <w:name w:val="2991F4E2AB88413AA59A9D596E1D2886"/>
    <w:rsid w:val="00C33BAB"/>
    <w:pPr>
      <w:spacing w:after="160" w:line="259" w:lineRule="auto"/>
    </w:pPr>
  </w:style>
  <w:style w:type="paragraph" w:customStyle="1" w:styleId="69A9B4667899426BB8CF8E11AF1EF259">
    <w:name w:val="69A9B4667899426BB8CF8E11AF1EF259"/>
    <w:rsid w:val="00C33BAB"/>
    <w:pPr>
      <w:spacing w:after="160" w:line="259" w:lineRule="auto"/>
    </w:pPr>
  </w:style>
  <w:style w:type="paragraph" w:customStyle="1" w:styleId="6D4E64F0388147DE9A64B39794D68BDE">
    <w:name w:val="6D4E64F0388147DE9A64B39794D68BDE"/>
    <w:rsid w:val="00C33BAB"/>
    <w:pPr>
      <w:spacing w:after="160" w:line="259" w:lineRule="auto"/>
    </w:pPr>
  </w:style>
  <w:style w:type="paragraph" w:customStyle="1" w:styleId="2BBAFFE1EFA446B3BB310B1A48BB80CC">
    <w:name w:val="2BBAFFE1EFA446B3BB310B1A48BB80CC"/>
    <w:rsid w:val="00C33BAB"/>
    <w:pPr>
      <w:spacing w:after="160" w:line="259" w:lineRule="auto"/>
    </w:pPr>
  </w:style>
  <w:style w:type="paragraph" w:customStyle="1" w:styleId="393443737F44441DA739EC1E4413283F">
    <w:name w:val="393443737F44441DA739EC1E4413283F"/>
    <w:rsid w:val="00C33BAB"/>
    <w:pPr>
      <w:spacing w:after="160" w:line="259" w:lineRule="auto"/>
    </w:pPr>
  </w:style>
  <w:style w:type="paragraph" w:customStyle="1" w:styleId="3AD25E199A9C47D8913599B1529F9ADC">
    <w:name w:val="3AD25E199A9C47D8913599B1529F9ADC"/>
    <w:rsid w:val="00C33BAB"/>
    <w:pPr>
      <w:spacing w:after="160" w:line="259" w:lineRule="auto"/>
    </w:pPr>
  </w:style>
  <w:style w:type="paragraph" w:customStyle="1" w:styleId="904EDD7DB7354E9084842E29B1DDA048">
    <w:name w:val="904EDD7DB7354E9084842E29B1DDA048"/>
    <w:rsid w:val="00C33BAB"/>
    <w:pPr>
      <w:spacing w:after="160" w:line="259" w:lineRule="auto"/>
    </w:pPr>
  </w:style>
  <w:style w:type="paragraph" w:customStyle="1" w:styleId="10DDB513237444449A72977EE7E79031">
    <w:name w:val="10DDB513237444449A72977EE7E79031"/>
    <w:rsid w:val="00C33BAB"/>
    <w:pPr>
      <w:spacing w:after="160" w:line="259" w:lineRule="auto"/>
    </w:pPr>
  </w:style>
  <w:style w:type="paragraph" w:customStyle="1" w:styleId="764F1C071E9F4B2C9A60193DE3820720">
    <w:name w:val="764F1C071E9F4B2C9A60193DE3820720"/>
    <w:rsid w:val="00C33BAB"/>
    <w:pPr>
      <w:spacing w:after="160" w:line="259" w:lineRule="auto"/>
    </w:pPr>
  </w:style>
  <w:style w:type="paragraph" w:customStyle="1" w:styleId="0D4EF757A59C4715AD7074D5DA2C8B5A">
    <w:name w:val="0D4EF757A59C4715AD7074D5DA2C8B5A"/>
    <w:rsid w:val="00C33BAB"/>
    <w:pPr>
      <w:spacing w:after="160" w:line="259" w:lineRule="auto"/>
    </w:pPr>
  </w:style>
  <w:style w:type="paragraph" w:customStyle="1" w:styleId="CA758FF47C254B309FA7B2204B24A0D9">
    <w:name w:val="CA758FF47C254B309FA7B2204B24A0D9"/>
    <w:rsid w:val="00013059"/>
    <w:pPr>
      <w:spacing w:after="160" w:line="259" w:lineRule="auto"/>
    </w:pPr>
  </w:style>
  <w:style w:type="paragraph" w:customStyle="1" w:styleId="9E9D9CCFEF2A4A15922D6E4A27F1565D">
    <w:name w:val="9E9D9CCFEF2A4A15922D6E4A27F1565D"/>
    <w:rsid w:val="00013059"/>
    <w:pPr>
      <w:spacing w:after="160" w:line="259" w:lineRule="auto"/>
    </w:pPr>
  </w:style>
  <w:style w:type="paragraph" w:customStyle="1" w:styleId="64C2EB7A40BB4BD0AB82812ABD0D3239">
    <w:name w:val="64C2EB7A40BB4BD0AB82812ABD0D3239"/>
    <w:rsid w:val="00013059"/>
    <w:pPr>
      <w:spacing w:after="160" w:line="259" w:lineRule="auto"/>
    </w:pPr>
  </w:style>
  <w:style w:type="paragraph" w:customStyle="1" w:styleId="B49555E676E04F48BA51F5306C68C172">
    <w:name w:val="B49555E676E04F48BA51F5306C68C172"/>
    <w:rsid w:val="007E2706"/>
    <w:pPr>
      <w:spacing w:after="160" w:line="259" w:lineRule="auto"/>
    </w:pPr>
  </w:style>
  <w:style w:type="paragraph" w:customStyle="1" w:styleId="C3C25BE7233843FEB8C130A159EDD44C">
    <w:name w:val="C3C25BE7233843FEB8C130A159EDD44C"/>
    <w:rsid w:val="007E2706"/>
    <w:pPr>
      <w:spacing w:after="160" w:line="259" w:lineRule="auto"/>
    </w:pPr>
  </w:style>
  <w:style w:type="paragraph" w:customStyle="1" w:styleId="DD65DD7F0C7B4F91A7FFD0B7A707DEDB">
    <w:name w:val="DD65DD7F0C7B4F91A7FFD0B7A707DEDB"/>
    <w:rsid w:val="002E52B5"/>
    <w:pPr>
      <w:spacing w:after="160" w:line="259" w:lineRule="auto"/>
    </w:pPr>
  </w:style>
  <w:style w:type="paragraph" w:customStyle="1" w:styleId="EA91EB7702C449769219F7F96DAB23B4">
    <w:name w:val="EA91EB7702C449769219F7F96DAB23B4"/>
    <w:rsid w:val="002E52B5"/>
    <w:pPr>
      <w:spacing w:after="160" w:line="259" w:lineRule="auto"/>
    </w:pPr>
  </w:style>
  <w:style w:type="paragraph" w:customStyle="1" w:styleId="9932C93AFA8448B3AC3008796A8C5156">
    <w:name w:val="9932C93AFA8448B3AC3008796A8C5156"/>
    <w:rsid w:val="002E52B5"/>
    <w:pPr>
      <w:spacing w:after="160" w:line="259" w:lineRule="auto"/>
    </w:pPr>
  </w:style>
  <w:style w:type="paragraph" w:customStyle="1" w:styleId="BEBEBAF5761A45B2B2FEBEAD9C5C3785">
    <w:name w:val="BEBEBAF5761A45B2B2FEBEAD9C5C3785"/>
    <w:rsid w:val="00043CCB"/>
    <w:pPr>
      <w:spacing w:after="160" w:line="259" w:lineRule="auto"/>
    </w:pPr>
  </w:style>
  <w:style w:type="paragraph" w:customStyle="1" w:styleId="6B52AD6311744EFAB8FE36885775EAD8">
    <w:name w:val="6B52AD6311744EFAB8FE36885775EAD8"/>
    <w:rsid w:val="00043CCB"/>
    <w:pPr>
      <w:spacing w:after="160" w:line="259" w:lineRule="auto"/>
    </w:pPr>
  </w:style>
  <w:style w:type="paragraph" w:customStyle="1" w:styleId="1AC5A12F310044959284092AAAE3EDE5">
    <w:name w:val="1AC5A12F310044959284092AAAE3EDE5"/>
    <w:rsid w:val="00043CCB"/>
    <w:pPr>
      <w:spacing w:after="160" w:line="259" w:lineRule="auto"/>
    </w:pPr>
  </w:style>
  <w:style w:type="paragraph" w:customStyle="1" w:styleId="8AAD048ED81F40E586999B86A0DD6520">
    <w:name w:val="8AAD048ED81F40E586999B86A0DD6520"/>
    <w:rsid w:val="00AF03E8"/>
    <w:pPr>
      <w:spacing w:after="160" w:line="259" w:lineRule="auto"/>
    </w:pPr>
  </w:style>
  <w:style w:type="paragraph" w:customStyle="1" w:styleId="4D3E799492A74D37A693CB1E6C8DCD02">
    <w:name w:val="4D3E799492A74D37A693CB1E6C8DCD02"/>
    <w:rsid w:val="00EC05B6"/>
    <w:pPr>
      <w:spacing w:after="160" w:line="259" w:lineRule="auto"/>
    </w:pPr>
  </w:style>
  <w:style w:type="paragraph" w:customStyle="1" w:styleId="F9FEB375B6B24207A665EE61D1816D4C">
    <w:name w:val="F9FEB375B6B24207A665EE61D1816D4C"/>
    <w:rsid w:val="00EC05B6"/>
    <w:pPr>
      <w:spacing w:after="160" w:line="259" w:lineRule="auto"/>
    </w:pPr>
  </w:style>
  <w:style w:type="paragraph" w:customStyle="1" w:styleId="8313BE11A67E4B08AF84B67A5BC0F3EC">
    <w:name w:val="8313BE11A67E4B08AF84B67A5BC0F3EC"/>
    <w:rsid w:val="00005129"/>
    <w:pPr>
      <w:spacing w:after="160" w:line="259" w:lineRule="auto"/>
    </w:pPr>
  </w:style>
  <w:style w:type="paragraph" w:customStyle="1" w:styleId="5277D999A5CC4762B39DEDE954988411">
    <w:name w:val="5277D999A5CC4762B39DEDE954988411"/>
    <w:rsid w:val="00005129"/>
    <w:pPr>
      <w:spacing w:after="160" w:line="259" w:lineRule="auto"/>
    </w:pPr>
  </w:style>
  <w:style w:type="paragraph" w:customStyle="1" w:styleId="A2602F666CD242699C09120CBB5D7345">
    <w:name w:val="A2602F666CD242699C09120CBB5D7345"/>
    <w:rsid w:val="00005129"/>
    <w:pPr>
      <w:spacing w:after="160" w:line="259" w:lineRule="auto"/>
    </w:pPr>
  </w:style>
  <w:style w:type="paragraph" w:customStyle="1" w:styleId="EA06BF023D2645BFBB6AA79D21478E75">
    <w:name w:val="EA06BF023D2645BFBB6AA79D21478E75"/>
    <w:rsid w:val="00005129"/>
    <w:pPr>
      <w:spacing w:after="160" w:line="259" w:lineRule="auto"/>
    </w:pPr>
  </w:style>
  <w:style w:type="paragraph" w:customStyle="1" w:styleId="5949576236064B5AAA419E317BA56EFE">
    <w:name w:val="5949576236064B5AAA419E317BA56EFE"/>
    <w:rsid w:val="00005129"/>
    <w:pPr>
      <w:spacing w:after="160" w:line="259" w:lineRule="auto"/>
    </w:pPr>
  </w:style>
  <w:style w:type="paragraph" w:customStyle="1" w:styleId="A2AB588C04284045A40AE5FA96CB2C87">
    <w:name w:val="A2AB588C04284045A40AE5FA96CB2C87"/>
    <w:rsid w:val="00005129"/>
    <w:pPr>
      <w:spacing w:after="160" w:line="259" w:lineRule="auto"/>
    </w:pPr>
  </w:style>
  <w:style w:type="paragraph" w:customStyle="1" w:styleId="558A420658B04B44ABC520E4769BCBEB">
    <w:name w:val="558A420658B04B44ABC520E4769BCBEB"/>
    <w:rsid w:val="000051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Tourism Saskatchewan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dhoffman</dc:creator>
  <cp:lastModifiedBy>Kathy Rosenkranz</cp:lastModifiedBy>
  <cp:revision>2</cp:revision>
  <cp:lastPrinted>2017-05-24T17:43:00Z</cp:lastPrinted>
  <dcterms:created xsi:type="dcterms:W3CDTF">2019-05-14T21:00:00Z</dcterms:created>
  <dcterms:modified xsi:type="dcterms:W3CDTF">2019-05-14T21:00:00Z</dcterms:modified>
</cp:coreProperties>
</file>